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8AC3E" w14:textId="77777777" w:rsidR="004078C6" w:rsidRDefault="004078C6" w:rsidP="004078C6">
      <w:pPr>
        <w:jc w:val="center"/>
        <w:rPr>
          <w:sz w:val="32"/>
        </w:rPr>
      </w:pPr>
    </w:p>
    <w:p w14:paraId="6184A861" w14:textId="77777777" w:rsidR="00282EC6" w:rsidRDefault="00282EC6" w:rsidP="004078C6">
      <w:pPr>
        <w:jc w:val="center"/>
        <w:rPr>
          <w:b/>
          <w:sz w:val="56"/>
        </w:rPr>
      </w:pPr>
    </w:p>
    <w:p w14:paraId="393C739F" w14:textId="77777777" w:rsidR="004078C6" w:rsidRDefault="004078C6" w:rsidP="004078C6">
      <w:pPr>
        <w:jc w:val="center"/>
        <w:rPr>
          <w:b/>
          <w:sz w:val="56"/>
        </w:rPr>
      </w:pPr>
    </w:p>
    <w:p w14:paraId="5F2C6131" w14:textId="77777777" w:rsidR="004078C6" w:rsidRDefault="004078C6" w:rsidP="004078C6">
      <w:pPr>
        <w:jc w:val="center"/>
        <w:rPr>
          <w:b/>
          <w:sz w:val="56"/>
        </w:rPr>
      </w:pPr>
    </w:p>
    <w:p w14:paraId="44998B1D" w14:textId="77777777" w:rsidR="004078C6" w:rsidRDefault="004078C6" w:rsidP="004078C6">
      <w:pPr>
        <w:jc w:val="center"/>
        <w:rPr>
          <w:b/>
          <w:sz w:val="56"/>
        </w:rPr>
      </w:pPr>
    </w:p>
    <w:p w14:paraId="517AAA1B" w14:textId="77777777" w:rsidR="004078C6" w:rsidRPr="004078C6" w:rsidRDefault="004078C6" w:rsidP="004078C6">
      <w:pPr>
        <w:jc w:val="center"/>
        <w:rPr>
          <w:b/>
          <w:sz w:val="72"/>
        </w:rPr>
      </w:pPr>
      <w:r w:rsidRPr="004078C6">
        <w:rPr>
          <w:b/>
          <w:sz w:val="72"/>
        </w:rPr>
        <w:t>ГОДИШНА ПРОГРАМА ЗА</w:t>
      </w:r>
    </w:p>
    <w:p w14:paraId="69DCAE17" w14:textId="77777777" w:rsidR="004078C6" w:rsidRPr="004078C6" w:rsidRDefault="004078C6" w:rsidP="004078C6">
      <w:pPr>
        <w:jc w:val="center"/>
        <w:rPr>
          <w:b/>
          <w:sz w:val="72"/>
        </w:rPr>
      </w:pPr>
      <w:r w:rsidRPr="004078C6">
        <w:rPr>
          <w:b/>
          <w:sz w:val="72"/>
        </w:rPr>
        <w:t>УПРАВЛЕНИЕ И</w:t>
      </w:r>
    </w:p>
    <w:p w14:paraId="520F91DB" w14:textId="77777777" w:rsidR="004078C6" w:rsidRPr="004078C6" w:rsidRDefault="004078C6" w:rsidP="004078C6">
      <w:pPr>
        <w:jc w:val="center"/>
        <w:rPr>
          <w:b/>
          <w:sz w:val="72"/>
        </w:rPr>
      </w:pPr>
      <w:r w:rsidRPr="004078C6">
        <w:rPr>
          <w:b/>
          <w:sz w:val="72"/>
        </w:rPr>
        <w:t>РАЗПОРЕЖДАНЕ С</w:t>
      </w:r>
    </w:p>
    <w:p w14:paraId="3A5B4ECF" w14:textId="77777777" w:rsidR="004078C6" w:rsidRPr="004078C6" w:rsidRDefault="004078C6" w:rsidP="004078C6">
      <w:pPr>
        <w:jc w:val="center"/>
        <w:rPr>
          <w:b/>
          <w:sz w:val="72"/>
        </w:rPr>
      </w:pPr>
      <w:r w:rsidRPr="004078C6">
        <w:rPr>
          <w:b/>
          <w:sz w:val="72"/>
        </w:rPr>
        <w:t>ИМОТИТЕ - ОБЩИНСКА</w:t>
      </w:r>
    </w:p>
    <w:p w14:paraId="5BEB2347" w14:textId="77777777" w:rsidR="004078C6" w:rsidRPr="004078C6" w:rsidRDefault="004078C6" w:rsidP="004078C6">
      <w:pPr>
        <w:jc w:val="center"/>
        <w:rPr>
          <w:b/>
          <w:sz w:val="72"/>
        </w:rPr>
      </w:pPr>
      <w:r w:rsidRPr="004078C6">
        <w:rPr>
          <w:b/>
          <w:sz w:val="72"/>
        </w:rPr>
        <w:t>СОБСТВЕНОСТ ЗА 202</w:t>
      </w:r>
      <w:r w:rsidR="00B3689E">
        <w:rPr>
          <w:b/>
          <w:sz w:val="72"/>
        </w:rPr>
        <w:t>6</w:t>
      </w:r>
    </w:p>
    <w:p w14:paraId="66B550F4" w14:textId="77777777" w:rsidR="004078C6" w:rsidRPr="004078C6" w:rsidRDefault="004078C6" w:rsidP="004078C6">
      <w:pPr>
        <w:jc w:val="center"/>
        <w:rPr>
          <w:b/>
          <w:sz w:val="72"/>
        </w:rPr>
      </w:pPr>
      <w:r w:rsidRPr="004078C6">
        <w:rPr>
          <w:b/>
          <w:sz w:val="72"/>
        </w:rPr>
        <w:t>ГОДИНА</w:t>
      </w:r>
    </w:p>
    <w:p w14:paraId="54EF8BA3" w14:textId="77777777" w:rsidR="004078C6" w:rsidRDefault="004078C6" w:rsidP="004078C6">
      <w:pPr>
        <w:jc w:val="center"/>
        <w:rPr>
          <w:b/>
          <w:sz w:val="56"/>
        </w:rPr>
      </w:pPr>
    </w:p>
    <w:p w14:paraId="04CCD4BE" w14:textId="77777777" w:rsidR="004078C6" w:rsidRDefault="004078C6" w:rsidP="004078C6">
      <w:pPr>
        <w:jc w:val="center"/>
        <w:rPr>
          <w:b/>
          <w:sz w:val="56"/>
        </w:rPr>
      </w:pPr>
    </w:p>
    <w:p w14:paraId="410A3F69" w14:textId="77777777" w:rsidR="004078C6" w:rsidRDefault="004078C6" w:rsidP="004078C6">
      <w:pPr>
        <w:jc w:val="center"/>
        <w:rPr>
          <w:b/>
          <w:sz w:val="56"/>
        </w:rPr>
      </w:pPr>
    </w:p>
    <w:p w14:paraId="412F7670" w14:textId="77777777" w:rsidR="00885332" w:rsidRDefault="00885332" w:rsidP="004078C6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4DF719D" w14:textId="77777777" w:rsidR="004078C6" w:rsidRPr="004078C6" w:rsidRDefault="00885332" w:rsidP="004078C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I. </w:t>
      </w:r>
      <w:r w:rsidR="004078C6" w:rsidRPr="004078C6">
        <w:rPr>
          <w:rFonts w:ascii="Times New Roman" w:hAnsi="Times New Roman" w:cs="Times New Roman"/>
          <w:b/>
          <w:sz w:val="24"/>
          <w:szCs w:val="24"/>
          <w:u w:val="single"/>
        </w:rPr>
        <w:t>ОБЩИ ПОЛОЖЕНИЯ</w:t>
      </w:r>
    </w:p>
    <w:p w14:paraId="1B168674" w14:textId="77777777" w:rsidR="004078C6" w:rsidRPr="004078C6" w:rsidRDefault="004078C6" w:rsidP="004078C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>Годишната програма за управление и разпореждане с</w:t>
      </w:r>
      <w:r>
        <w:rPr>
          <w:rFonts w:ascii="Times New Roman" w:hAnsi="Times New Roman" w:cs="Times New Roman"/>
          <w:sz w:val="24"/>
          <w:szCs w:val="24"/>
        </w:rPr>
        <w:t xml:space="preserve"> имоти - общинска собственост </w:t>
      </w:r>
      <w:r w:rsidRPr="004078C6">
        <w:rPr>
          <w:rFonts w:ascii="Times New Roman" w:hAnsi="Times New Roman" w:cs="Times New Roman"/>
          <w:sz w:val="24"/>
          <w:szCs w:val="24"/>
        </w:rPr>
        <w:t>е разработена на основание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78C6">
        <w:rPr>
          <w:rFonts w:ascii="Times New Roman" w:hAnsi="Times New Roman" w:cs="Times New Roman"/>
          <w:sz w:val="24"/>
          <w:szCs w:val="24"/>
        </w:rPr>
        <w:t>разпоредбите на чл. 8, ал. 9 от Закона за общинската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78C6">
        <w:rPr>
          <w:rFonts w:ascii="Times New Roman" w:hAnsi="Times New Roman" w:cs="Times New Roman"/>
          <w:sz w:val="24"/>
          <w:szCs w:val="24"/>
        </w:rPr>
        <w:t xml:space="preserve">собственост в изпълнение на Стратегията за управление на общинската собственост на Община </w:t>
      </w:r>
      <w:r>
        <w:rPr>
          <w:rFonts w:ascii="Times New Roman" w:hAnsi="Times New Roman" w:cs="Times New Roman"/>
          <w:sz w:val="24"/>
          <w:szCs w:val="24"/>
        </w:rPr>
        <w:t>Якоруда</w:t>
      </w:r>
      <w:r w:rsidRPr="004078C6">
        <w:rPr>
          <w:rFonts w:ascii="Times New Roman" w:hAnsi="Times New Roman" w:cs="Times New Roman"/>
          <w:sz w:val="24"/>
          <w:szCs w:val="24"/>
        </w:rPr>
        <w:t xml:space="preserve"> за периода 20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4078C6">
        <w:rPr>
          <w:rFonts w:ascii="Times New Roman" w:hAnsi="Times New Roman" w:cs="Times New Roman"/>
          <w:sz w:val="24"/>
          <w:szCs w:val="24"/>
        </w:rPr>
        <w:t xml:space="preserve"> - 202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4078C6">
        <w:rPr>
          <w:rFonts w:ascii="Times New Roman" w:hAnsi="Times New Roman" w:cs="Times New Roman"/>
          <w:sz w:val="24"/>
          <w:szCs w:val="24"/>
        </w:rPr>
        <w:t xml:space="preserve"> година.</w:t>
      </w:r>
    </w:p>
    <w:p w14:paraId="4A30D1A1" w14:textId="77777777" w:rsidR="004078C6" w:rsidRPr="004078C6" w:rsidRDefault="004078C6" w:rsidP="004078C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>Програмата има отворен характер в своята реализация, позволяващ гъвкавост при нейното изпълнение и може да се актуализира през годината в зависимост от конкретните условия и нормативната уредба.</w:t>
      </w:r>
    </w:p>
    <w:p w14:paraId="4DE6DDE3" w14:textId="77777777" w:rsidR="004078C6" w:rsidRPr="004078C6" w:rsidRDefault="004078C6" w:rsidP="004078C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>Основният принцип при управлението и разпореждане с имоти общинска собственост трябва да е съобразен с чл. 11 ал. 1 от Закона за общинската собственост, където законово са регламентирани принципите за нейното управление, а именно “в интерес на населението в общината, съобразно разпоредбите на закона и с грижата на добър стопанин”.</w:t>
      </w:r>
    </w:p>
    <w:p w14:paraId="2CDB237C" w14:textId="77777777" w:rsidR="004078C6" w:rsidRPr="004078C6" w:rsidRDefault="004078C6" w:rsidP="004078C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 xml:space="preserve">Придобиването, управлението и разпореждането с недвижими и движими имоти - собственост на общината се извършва под контрол на Общинския съвет, съобразно разпоредбите на Наредбата за реда за придобиване, управление и разпореждане с общинско имущество на Общински съвет - </w:t>
      </w:r>
      <w:r>
        <w:rPr>
          <w:rFonts w:ascii="Times New Roman" w:hAnsi="Times New Roman" w:cs="Times New Roman"/>
          <w:sz w:val="24"/>
          <w:szCs w:val="24"/>
        </w:rPr>
        <w:t>Якоруда</w:t>
      </w:r>
      <w:r w:rsidRPr="004078C6">
        <w:rPr>
          <w:rFonts w:ascii="Times New Roman" w:hAnsi="Times New Roman" w:cs="Times New Roman"/>
          <w:sz w:val="24"/>
          <w:szCs w:val="24"/>
        </w:rPr>
        <w:t>.</w:t>
      </w:r>
    </w:p>
    <w:p w14:paraId="6DED139A" w14:textId="77777777" w:rsidR="004078C6" w:rsidRDefault="004078C6" w:rsidP="004078C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 xml:space="preserve">Основният ангажимент на община </w:t>
      </w:r>
      <w:r>
        <w:rPr>
          <w:rFonts w:ascii="Times New Roman" w:hAnsi="Times New Roman" w:cs="Times New Roman"/>
          <w:sz w:val="24"/>
          <w:szCs w:val="24"/>
        </w:rPr>
        <w:t>Якоруда</w:t>
      </w:r>
      <w:r w:rsidRPr="004078C6">
        <w:rPr>
          <w:rFonts w:ascii="Times New Roman" w:hAnsi="Times New Roman" w:cs="Times New Roman"/>
          <w:sz w:val="24"/>
          <w:szCs w:val="24"/>
        </w:rPr>
        <w:t xml:space="preserve"> е да стопанисва и да се грижи за имотите публична общинска собственост, като добър стопанин, в предвид важната им функция за цялото население в общината. Освен от собствени средства, залегнали в бюджета, много е важно и усвояването на средства от европейските фондове и други програми. Но за да може община </w:t>
      </w:r>
      <w:r>
        <w:rPr>
          <w:rFonts w:ascii="Times New Roman" w:hAnsi="Times New Roman" w:cs="Times New Roman"/>
          <w:sz w:val="24"/>
          <w:szCs w:val="24"/>
        </w:rPr>
        <w:t>Якоруда</w:t>
      </w:r>
      <w:r w:rsidRPr="004078C6">
        <w:rPr>
          <w:rFonts w:ascii="Times New Roman" w:hAnsi="Times New Roman" w:cs="Times New Roman"/>
          <w:sz w:val="24"/>
          <w:szCs w:val="24"/>
        </w:rPr>
        <w:t xml:space="preserve"> да участва в такъв вид програми, както и за изпълнение на бюджетната програма е важно тя да е финансово стабилна и обезпечена. Тук е важната роля на доброто управление на общинската собственост, което носи приходи в общинския бюджет чрез събиране на наеми, приходи от продажби, право на строеж, такси и др.</w:t>
      </w:r>
    </w:p>
    <w:p w14:paraId="3B15E6B1" w14:textId="26CA6B3E" w:rsidR="004078C6" w:rsidRPr="00B91085" w:rsidRDefault="00885332" w:rsidP="00AB18C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91085">
        <w:rPr>
          <w:rFonts w:ascii="Times New Roman" w:hAnsi="Times New Roman" w:cs="Times New Roman"/>
          <w:b/>
          <w:sz w:val="24"/>
          <w:szCs w:val="24"/>
          <w:u w:val="single"/>
        </w:rPr>
        <w:t xml:space="preserve">II. </w:t>
      </w:r>
      <w:r w:rsidR="00B91085" w:rsidRPr="00B9108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ОПИСАНИЕ НА ИМОТИТЕ, ПО ОТНОШЕНИЕ НА КОИТО СЕ ПРЕДВИЖДА ИЗВЪРШВАНЕ НА РАЗПОРЕДИТЕЛНИ СДЕЛКИ ПРЕЗ 2026 ГОДИНА</w:t>
      </w:r>
      <w:r w:rsidR="00B9108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/изм. на наименованието на раздела с Решение № 163/Протокол № ОбС -07/23.09.2026 г./</w:t>
      </w:r>
    </w:p>
    <w:p w14:paraId="523FF5EE" w14:textId="77777777" w:rsidR="004078C6" w:rsidRDefault="004078C6" w:rsidP="004078C6">
      <w:pPr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 xml:space="preserve">1. </w:t>
      </w:r>
      <w:r w:rsidR="00AB18C4" w:rsidRPr="00AB18C4">
        <w:rPr>
          <w:rFonts w:ascii="Times New Roman" w:hAnsi="Times New Roman" w:cs="Times New Roman"/>
          <w:sz w:val="24"/>
          <w:szCs w:val="24"/>
        </w:rPr>
        <w:t>УПИ VІ</w:t>
      </w:r>
      <w:r w:rsidR="00B3689E">
        <w:rPr>
          <w:rFonts w:ascii="Times New Roman" w:hAnsi="Times New Roman" w:cs="Times New Roman"/>
          <w:sz w:val="24"/>
          <w:szCs w:val="24"/>
        </w:rPr>
        <w:t>І-262</w:t>
      </w:r>
      <w:r w:rsidR="00AB18C4" w:rsidRPr="00AB18C4">
        <w:rPr>
          <w:rFonts w:ascii="Times New Roman" w:hAnsi="Times New Roman" w:cs="Times New Roman"/>
          <w:sz w:val="24"/>
          <w:szCs w:val="24"/>
        </w:rPr>
        <w:t xml:space="preserve"> в кв. </w:t>
      </w:r>
      <w:r w:rsidR="00B3689E">
        <w:rPr>
          <w:rFonts w:ascii="Times New Roman" w:hAnsi="Times New Roman" w:cs="Times New Roman"/>
          <w:sz w:val="24"/>
          <w:szCs w:val="24"/>
        </w:rPr>
        <w:t>2</w:t>
      </w:r>
      <w:r w:rsidR="00AB18C4" w:rsidRPr="00AB18C4">
        <w:rPr>
          <w:rFonts w:ascii="Times New Roman" w:hAnsi="Times New Roman" w:cs="Times New Roman"/>
          <w:sz w:val="24"/>
          <w:szCs w:val="24"/>
        </w:rPr>
        <w:t>1 по плана на село Юруково</w:t>
      </w:r>
      <w:r w:rsidR="00B3689E">
        <w:rPr>
          <w:rFonts w:ascii="Times New Roman" w:hAnsi="Times New Roman" w:cs="Times New Roman"/>
          <w:sz w:val="24"/>
          <w:szCs w:val="24"/>
        </w:rPr>
        <w:t>;</w:t>
      </w:r>
    </w:p>
    <w:p w14:paraId="7ACA9F4C" w14:textId="77777777" w:rsidR="00B3689E" w:rsidRDefault="00592607" w:rsidP="00B368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3689E">
        <w:rPr>
          <w:rFonts w:ascii="Times New Roman" w:hAnsi="Times New Roman" w:cs="Times New Roman"/>
          <w:sz w:val="24"/>
          <w:szCs w:val="24"/>
        </w:rPr>
        <w:t xml:space="preserve">. </w:t>
      </w:r>
      <w:r w:rsidR="00B3689E" w:rsidRPr="00AB18C4">
        <w:rPr>
          <w:rFonts w:ascii="Times New Roman" w:hAnsi="Times New Roman" w:cs="Times New Roman"/>
          <w:sz w:val="24"/>
          <w:szCs w:val="24"/>
        </w:rPr>
        <w:t>УПИ VІ</w:t>
      </w:r>
      <w:r w:rsidR="00B3689E">
        <w:rPr>
          <w:rFonts w:ascii="Times New Roman" w:hAnsi="Times New Roman" w:cs="Times New Roman"/>
          <w:sz w:val="24"/>
          <w:szCs w:val="24"/>
        </w:rPr>
        <w:t>ІІ-111</w:t>
      </w:r>
      <w:r w:rsidR="00B3689E" w:rsidRPr="00AB18C4">
        <w:rPr>
          <w:rFonts w:ascii="Times New Roman" w:hAnsi="Times New Roman" w:cs="Times New Roman"/>
          <w:sz w:val="24"/>
          <w:szCs w:val="24"/>
        </w:rPr>
        <w:t xml:space="preserve"> в кв. </w:t>
      </w:r>
      <w:r w:rsidR="00B3689E">
        <w:rPr>
          <w:rFonts w:ascii="Times New Roman" w:hAnsi="Times New Roman" w:cs="Times New Roman"/>
          <w:sz w:val="24"/>
          <w:szCs w:val="24"/>
        </w:rPr>
        <w:t>8</w:t>
      </w:r>
      <w:r w:rsidR="00B3689E" w:rsidRPr="00AB18C4">
        <w:rPr>
          <w:rFonts w:ascii="Times New Roman" w:hAnsi="Times New Roman" w:cs="Times New Roman"/>
          <w:sz w:val="24"/>
          <w:szCs w:val="24"/>
        </w:rPr>
        <w:t xml:space="preserve"> по плана на село Юруково</w:t>
      </w:r>
      <w:r w:rsidR="00B3689E">
        <w:rPr>
          <w:rFonts w:ascii="Times New Roman" w:hAnsi="Times New Roman" w:cs="Times New Roman"/>
          <w:sz w:val="24"/>
          <w:szCs w:val="24"/>
        </w:rPr>
        <w:t>;</w:t>
      </w:r>
    </w:p>
    <w:p w14:paraId="4A4E1FC5" w14:textId="77777777" w:rsidR="00F37E35" w:rsidRPr="00F37E35" w:rsidRDefault="00592607" w:rsidP="00F37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37E35">
        <w:rPr>
          <w:rFonts w:ascii="Times New Roman" w:hAnsi="Times New Roman" w:cs="Times New Roman"/>
          <w:sz w:val="24"/>
          <w:szCs w:val="24"/>
        </w:rPr>
        <w:t xml:space="preserve">. </w:t>
      </w:r>
      <w:r w:rsidR="00F37E35" w:rsidRPr="00F37E35">
        <w:rPr>
          <w:rFonts w:ascii="Times New Roman" w:hAnsi="Times New Roman" w:cs="Times New Roman"/>
          <w:sz w:val="24"/>
          <w:szCs w:val="24"/>
        </w:rPr>
        <w:t>У</w:t>
      </w:r>
      <w:r w:rsidR="00F37E35">
        <w:rPr>
          <w:rFonts w:ascii="Times New Roman" w:hAnsi="Times New Roman" w:cs="Times New Roman"/>
          <w:sz w:val="24"/>
          <w:szCs w:val="24"/>
        </w:rPr>
        <w:t>ПИ</w:t>
      </w:r>
      <w:r w:rsidR="00F37E35" w:rsidRPr="00F37E35">
        <w:rPr>
          <w:rFonts w:ascii="Times New Roman" w:hAnsi="Times New Roman" w:cs="Times New Roman"/>
          <w:sz w:val="24"/>
          <w:szCs w:val="24"/>
        </w:rPr>
        <w:t xml:space="preserve"> І в </w:t>
      </w:r>
      <w:r w:rsidR="00F37E35">
        <w:rPr>
          <w:rFonts w:ascii="Times New Roman" w:hAnsi="Times New Roman" w:cs="Times New Roman"/>
          <w:sz w:val="24"/>
          <w:szCs w:val="24"/>
        </w:rPr>
        <w:t>кв. 77а по плана на гр. Якоруда</w:t>
      </w:r>
      <w:r w:rsidR="00F37E35" w:rsidRPr="00F37E35">
        <w:rPr>
          <w:rFonts w:ascii="Times New Roman" w:hAnsi="Times New Roman" w:cs="Times New Roman"/>
          <w:sz w:val="24"/>
          <w:szCs w:val="24"/>
        </w:rPr>
        <w:t>;</w:t>
      </w:r>
    </w:p>
    <w:p w14:paraId="32259778" w14:textId="77777777" w:rsidR="00F37E35" w:rsidRPr="00F37E35" w:rsidRDefault="00592607" w:rsidP="00F37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37E35">
        <w:rPr>
          <w:rFonts w:ascii="Times New Roman" w:hAnsi="Times New Roman" w:cs="Times New Roman"/>
          <w:sz w:val="24"/>
          <w:szCs w:val="24"/>
        </w:rPr>
        <w:t xml:space="preserve">. </w:t>
      </w:r>
      <w:r w:rsidR="00F37E35" w:rsidRPr="00F37E35">
        <w:rPr>
          <w:rFonts w:ascii="Times New Roman" w:hAnsi="Times New Roman" w:cs="Times New Roman"/>
          <w:sz w:val="24"/>
          <w:szCs w:val="24"/>
        </w:rPr>
        <w:t>У</w:t>
      </w:r>
      <w:r w:rsidR="00F37E35">
        <w:rPr>
          <w:rFonts w:ascii="Times New Roman" w:hAnsi="Times New Roman" w:cs="Times New Roman"/>
          <w:sz w:val="24"/>
          <w:szCs w:val="24"/>
        </w:rPr>
        <w:t>ПИ</w:t>
      </w:r>
      <w:r w:rsidR="00F37E35" w:rsidRPr="00F37E35">
        <w:rPr>
          <w:rFonts w:ascii="Times New Roman" w:hAnsi="Times New Roman" w:cs="Times New Roman"/>
          <w:sz w:val="24"/>
          <w:szCs w:val="24"/>
        </w:rPr>
        <w:t xml:space="preserve"> ІІ в </w:t>
      </w:r>
      <w:r w:rsidR="00F37E35">
        <w:rPr>
          <w:rFonts w:ascii="Times New Roman" w:hAnsi="Times New Roman" w:cs="Times New Roman"/>
          <w:sz w:val="24"/>
          <w:szCs w:val="24"/>
        </w:rPr>
        <w:t>кв. 77а по плана на гр. Якоруда</w:t>
      </w:r>
      <w:r w:rsidR="00F37E35" w:rsidRPr="00F37E35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7309455" w14:textId="77777777" w:rsidR="00F37E35" w:rsidRDefault="00592607" w:rsidP="00F37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37E35">
        <w:rPr>
          <w:rFonts w:ascii="Times New Roman" w:hAnsi="Times New Roman" w:cs="Times New Roman"/>
          <w:sz w:val="24"/>
          <w:szCs w:val="24"/>
        </w:rPr>
        <w:t xml:space="preserve">. </w:t>
      </w:r>
      <w:r w:rsidR="00F37E35" w:rsidRPr="00F37E35">
        <w:rPr>
          <w:rFonts w:ascii="Times New Roman" w:hAnsi="Times New Roman" w:cs="Times New Roman"/>
          <w:sz w:val="24"/>
          <w:szCs w:val="24"/>
        </w:rPr>
        <w:t>У</w:t>
      </w:r>
      <w:r w:rsidR="00F37E35">
        <w:rPr>
          <w:rFonts w:ascii="Times New Roman" w:hAnsi="Times New Roman" w:cs="Times New Roman"/>
          <w:sz w:val="24"/>
          <w:szCs w:val="24"/>
        </w:rPr>
        <w:t>ПИ</w:t>
      </w:r>
      <w:r w:rsidR="00F37E35" w:rsidRPr="00F37E35">
        <w:rPr>
          <w:rFonts w:ascii="Times New Roman" w:hAnsi="Times New Roman" w:cs="Times New Roman"/>
          <w:sz w:val="24"/>
          <w:szCs w:val="24"/>
        </w:rPr>
        <w:t xml:space="preserve"> VІ в </w:t>
      </w:r>
      <w:r w:rsidR="00F37E35">
        <w:rPr>
          <w:rFonts w:ascii="Times New Roman" w:hAnsi="Times New Roman" w:cs="Times New Roman"/>
          <w:sz w:val="24"/>
          <w:szCs w:val="24"/>
        </w:rPr>
        <w:t>кв. 77а по плана на гр. Якоруда</w:t>
      </w:r>
      <w:r w:rsidR="00F37E35" w:rsidRPr="00F37E35">
        <w:rPr>
          <w:rFonts w:ascii="Times New Roman" w:hAnsi="Times New Roman" w:cs="Times New Roman"/>
          <w:sz w:val="24"/>
          <w:szCs w:val="24"/>
        </w:rPr>
        <w:t>;</w:t>
      </w:r>
    </w:p>
    <w:p w14:paraId="4DB7747E" w14:textId="77777777" w:rsidR="00576BAE" w:rsidRDefault="00660943" w:rsidP="00F37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576BAE">
        <w:rPr>
          <w:rFonts w:ascii="Times New Roman" w:hAnsi="Times New Roman" w:cs="Times New Roman"/>
          <w:sz w:val="24"/>
          <w:szCs w:val="24"/>
        </w:rPr>
        <w:t>. УПИ VІІ-262, кв. 21 по плана на село Юруково;</w:t>
      </w:r>
    </w:p>
    <w:p w14:paraId="11FCEA08" w14:textId="77777777" w:rsidR="00576BAE" w:rsidRDefault="00660943" w:rsidP="00F37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576BAE">
        <w:rPr>
          <w:rFonts w:ascii="Times New Roman" w:hAnsi="Times New Roman" w:cs="Times New Roman"/>
          <w:sz w:val="24"/>
          <w:szCs w:val="24"/>
        </w:rPr>
        <w:t>. УПИ ІІ в кв. 12А по плана на гр. Якоруда;</w:t>
      </w:r>
    </w:p>
    <w:p w14:paraId="2EAAE9BB" w14:textId="77777777" w:rsidR="00576BAE" w:rsidRDefault="00660943" w:rsidP="00F37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576BAE">
        <w:rPr>
          <w:rFonts w:ascii="Times New Roman" w:hAnsi="Times New Roman" w:cs="Times New Roman"/>
          <w:sz w:val="24"/>
          <w:szCs w:val="24"/>
        </w:rPr>
        <w:t>. УПИ V в кв. 12 по плана на гр. Якоруда;</w:t>
      </w:r>
    </w:p>
    <w:p w14:paraId="6DD586F1" w14:textId="77777777" w:rsidR="00660943" w:rsidRDefault="00660943" w:rsidP="00F37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УПИ Х-115 в кв. 7 по плана на село Юруково;</w:t>
      </w:r>
    </w:p>
    <w:p w14:paraId="33A6CDDA" w14:textId="77777777" w:rsidR="00073AF8" w:rsidRDefault="00660943" w:rsidP="00073A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10.</w:t>
      </w:r>
      <w:r w:rsidRPr="006609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УПИ ІІ-116 в кв. 7 по плана на село Юруково;</w:t>
      </w:r>
    </w:p>
    <w:p w14:paraId="2133F93E" w14:textId="77777777"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32603.35.89 по кадастралната карта на с. Смолево, община Якоруда, местност „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Кацарка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>”, с начин на трайно ползване друг вид нива, девета категория, с площ 2466 кв.м., описан в Акт за частна общинска собственост № 3523/29.03.2022 г;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/прието с Решение № 56/Протокол № ОбС – 03/12.05.2026 г./</w:t>
      </w:r>
    </w:p>
    <w:p w14:paraId="61ED7937" w14:textId="77777777"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81850.6.10 по кадастралната карта на с. Черна Места, община Якоруда, местност „Черна Места”, с начин на трайно ползване нива, осма категория, с площ 797 кв.м., описан в Акт за частна общинска собственост № 1512/09.07.2018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6E502DEF" w14:textId="77777777"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81850.12.4 по кадастралната карта на с. Черна Места, община Якоруда, местност „Черна Места”, с начин на трайно ползване нива, осма категория, с площ 409 кв.м., описан в Акт за частна общинска собственост № 2212/0</w:t>
      </w:r>
      <w:r>
        <w:rPr>
          <w:rFonts w:ascii="Times New Roman" w:hAnsi="Times New Roman" w:cs="Times New Roman"/>
          <w:sz w:val="24"/>
          <w:szCs w:val="24"/>
        </w:rPr>
        <w:t>9.09.2019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14FF2CCD" w14:textId="77777777"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81850.13.33 по кадастралната карта на с. Черна Места, община Якоруда, местност „Черна Места”, с начин на трайно ползване ливада, осма категория, с площ 865 кв.м., описан в Акт за частна общинска собственост № 2</w:t>
      </w:r>
      <w:r>
        <w:rPr>
          <w:rFonts w:ascii="Times New Roman" w:hAnsi="Times New Roman" w:cs="Times New Roman"/>
          <w:sz w:val="24"/>
          <w:szCs w:val="24"/>
        </w:rPr>
        <w:t>727/08.12.2020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1C667B6F" w14:textId="77777777"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81850.13.39 по кадастралната карта на с. Черна Места, община Якоруда, местност „Черна Места”, с начин на трайно ползване друг вид земеделска земя, осма категория, с площ 527 кв.м., описан в Акт за частна общинска с</w:t>
      </w:r>
      <w:r>
        <w:rPr>
          <w:rFonts w:ascii="Times New Roman" w:hAnsi="Times New Roman" w:cs="Times New Roman"/>
          <w:sz w:val="24"/>
          <w:szCs w:val="24"/>
        </w:rPr>
        <w:t>обственост № 2728/08.12.2020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229A0554" w14:textId="77777777"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87338.536.18 по кадастралната карта на гр. Якоруда, община Якоруда, местност „Бяла Места”, с начин на трайно ползване ливада, осма категория, с площ 1164 кв.м., описан в Акт за частна общинска с</w:t>
      </w:r>
      <w:r>
        <w:rPr>
          <w:rFonts w:ascii="Times New Roman" w:hAnsi="Times New Roman" w:cs="Times New Roman"/>
          <w:sz w:val="24"/>
          <w:szCs w:val="24"/>
        </w:rPr>
        <w:t>обственост № 2995/12.04.2021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09CB1D3E" w14:textId="77777777"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87338.4.5 по кадастралната карта на гр. Якоруда, община Якоруда, местност „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Джебре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>”, с начин на трайно ползване нива, осма категория, с площ 2095 кв.м., описан в Акт за частна общинска с</w:t>
      </w:r>
      <w:r>
        <w:rPr>
          <w:rFonts w:ascii="Times New Roman" w:hAnsi="Times New Roman" w:cs="Times New Roman"/>
          <w:sz w:val="24"/>
          <w:szCs w:val="24"/>
        </w:rPr>
        <w:t>обственост № 1063/08.05.2015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502D9011" w14:textId="77777777"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87338.510.2 по кадастралната карта на гр. Якоруда, община Якоруда, местност „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Драгиовец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 xml:space="preserve">”, с начин на трайно ползване нива, осма категория, с площ 282 кв.м., описан в Акт за частна общинска </w:t>
      </w:r>
      <w:r>
        <w:rPr>
          <w:rFonts w:ascii="Times New Roman" w:hAnsi="Times New Roman" w:cs="Times New Roman"/>
          <w:sz w:val="24"/>
          <w:szCs w:val="24"/>
        </w:rPr>
        <w:t>собственост № 286/23.03.2012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7EFCAD05" w14:textId="77777777"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87338.510.7 по кадастралната карта на гр. Якоруда, община Якоруда, местност „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Драгиовец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 xml:space="preserve">”, с начин на трайно ползване нива, осма категория, с площ 230 кв.м., описан в Акт за частна общинска </w:t>
      </w:r>
      <w:r>
        <w:rPr>
          <w:rFonts w:ascii="Times New Roman" w:hAnsi="Times New Roman" w:cs="Times New Roman"/>
          <w:sz w:val="24"/>
          <w:szCs w:val="24"/>
        </w:rPr>
        <w:t>собственост № 285/23.03.2012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3E8698A5" w14:textId="77777777"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87338.510.8 по кадастралната карта на гр. Якоруда, община Якоруда, местност „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Драгиовец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 xml:space="preserve">”, с начин на трайно ползване ливада, осма </w:t>
      </w:r>
      <w:r w:rsidRPr="00073AF8">
        <w:rPr>
          <w:rFonts w:ascii="Times New Roman" w:hAnsi="Times New Roman" w:cs="Times New Roman"/>
          <w:sz w:val="24"/>
          <w:szCs w:val="24"/>
        </w:rPr>
        <w:lastRenderedPageBreak/>
        <w:t>категория, с площ 294 кв.м., описан в Акт за частна общинска собственост № 2002/22.07.2019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4C9AC749" w14:textId="77777777" w:rsidR="00073AF8" w:rsidRPr="00073AF8" w:rsidRDefault="00073AF8" w:rsidP="00073AF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DC1116" w14:textId="77777777"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87338.514.10 по кадастралната карта на гр. Якоруда, община Якоруда, местност „Момин вир”, с начин на трайно ползване нива, осма категория, с площ 666 кв.м., описан в Акт за частна общинска со</w:t>
      </w:r>
      <w:r>
        <w:rPr>
          <w:rFonts w:ascii="Times New Roman" w:hAnsi="Times New Roman" w:cs="Times New Roman"/>
          <w:sz w:val="24"/>
          <w:szCs w:val="24"/>
        </w:rPr>
        <w:t>бственост № 1697/11.03.2019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5D886377" w14:textId="77777777"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22.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87338.34.50 по кадастралната карта на гр. Якоруда, община Якоруда, местност „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Якорудчица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>”, с начин на трайно ползване нива, осма категория, с площ 449 кв.м., описан в Акт за частна общинска соб</w:t>
      </w:r>
      <w:r>
        <w:rPr>
          <w:rFonts w:ascii="Times New Roman" w:hAnsi="Times New Roman" w:cs="Times New Roman"/>
          <w:sz w:val="24"/>
          <w:szCs w:val="24"/>
        </w:rPr>
        <w:t>ственост № 1428/29.01.2018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545CAA57" w14:textId="77777777"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87338.44.2 по кадастралната карта на гр. Якоруда, община Якоруда, местност „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Якорудчица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>”, с начин на трайно ползване ливада, десета категория, с площ 404 кв.м., описан в Акт за частна общинска с</w:t>
      </w:r>
      <w:r>
        <w:rPr>
          <w:rFonts w:ascii="Times New Roman" w:hAnsi="Times New Roman" w:cs="Times New Roman"/>
          <w:sz w:val="24"/>
          <w:szCs w:val="24"/>
        </w:rPr>
        <w:t>обственост № 1540/03.09.2018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01FFAAD8" w14:textId="77777777"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87338.26.12 по кадастралната карта на гр. Якоруда, община Якоруда, местност „Чесна”, с начин на трайно ползване нива, осма категория, с площ 649 кв.м., описан в Акт за частна общинска с</w:t>
      </w:r>
      <w:r>
        <w:rPr>
          <w:rFonts w:ascii="Times New Roman" w:hAnsi="Times New Roman" w:cs="Times New Roman"/>
          <w:sz w:val="24"/>
          <w:szCs w:val="24"/>
        </w:rPr>
        <w:t>обственост № 2244/10.10.2019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4849CEC6" w14:textId="77777777"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87338.26.13 по кадастралната карта на гр. Якоруда, община Якоруда, местност „Чесна”, с начин на трайно ползване нива, осма категория, с площ 487 кв.м., описан в Акт за частна общинска с</w:t>
      </w:r>
      <w:r>
        <w:rPr>
          <w:rFonts w:ascii="Times New Roman" w:hAnsi="Times New Roman" w:cs="Times New Roman"/>
          <w:sz w:val="24"/>
          <w:szCs w:val="24"/>
        </w:rPr>
        <w:t>обственост № 2245/10.10.2019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528E6583" w14:textId="77777777"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26.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87338.27.32 по кадастралната карта на гр. Якоруда, община Якоруда, местност „Чесна”, с начин на трайно ползване нива, осма категория, с площ 906 кв.м., описан в Акт за частна общинска с</w:t>
      </w:r>
      <w:r>
        <w:rPr>
          <w:rFonts w:ascii="Times New Roman" w:hAnsi="Times New Roman" w:cs="Times New Roman"/>
          <w:sz w:val="24"/>
          <w:szCs w:val="24"/>
        </w:rPr>
        <w:t>обственост № 2253/10.10.2019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3BD92C6E" w14:textId="77777777"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87338.468.11 по кадастралната карта на гр. Якоруда, община Якоруда, местност „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Джурилец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>”, с начин на трайно ползване за друг вид застрояване, с площ 2176 кв.м., описан в Акт за частна общинска с</w:t>
      </w:r>
      <w:r>
        <w:rPr>
          <w:rFonts w:ascii="Times New Roman" w:hAnsi="Times New Roman" w:cs="Times New Roman"/>
          <w:sz w:val="24"/>
          <w:szCs w:val="24"/>
        </w:rPr>
        <w:t>обственост № 1562/11.10.2018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158A49A3" w14:textId="77777777" w:rsid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28.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87338.468.12 по кадастралната карта на гр. Якоруда, община Якоруда, местност „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Джурилец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>”, с начин на трайно ползване за друг вид застрояване, с площ 2176 кв.м., описан в Акт за частна общинска собственост № 1563/10.10.2018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7537A53D" w14:textId="77777777" w:rsidR="00EF3BE1" w:rsidRPr="00EF3BE1" w:rsidRDefault="00EF3BE1" w:rsidP="00EF3BE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F3BE1">
        <w:rPr>
          <w:rFonts w:ascii="Times New Roman" w:hAnsi="Times New Roman" w:cs="Times New Roman"/>
          <w:sz w:val="24"/>
          <w:szCs w:val="24"/>
          <w:lang w:val="en-US"/>
        </w:rPr>
        <w:t>29</w:t>
      </w:r>
      <w:r w:rsidRPr="00EF3BE1">
        <w:rPr>
          <w:rFonts w:ascii="Times New Roman" w:hAnsi="Times New Roman" w:cs="Times New Roman"/>
          <w:sz w:val="24"/>
          <w:szCs w:val="24"/>
        </w:rPr>
        <w:t>.</w:t>
      </w:r>
      <w:r w:rsidRPr="00EF3BE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F3BE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Урегулиран поземлен имот </w:t>
      </w:r>
      <w:r w:rsidRPr="00EF3BE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XXXII</w:t>
      </w:r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>, кв. 63 по плана на град Якоруда, с площ от 418,00 кв.м., описан в Акт за частна общинска собственост 4368/17.06.2026г.;</w:t>
      </w:r>
      <w:r w:rsidRPr="00EF3B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93/Протокол № ОбС – 04/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6.06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.2026 г./</w:t>
      </w:r>
    </w:p>
    <w:p w14:paraId="72CB09BF" w14:textId="77777777" w:rsidR="00EF3BE1" w:rsidRPr="00EF3BE1" w:rsidRDefault="00EF3BE1" w:rsidP="00EF3BE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241D680" w14:textId="77777777" w:rsidR="00EF3BE1" w:rsidRPr="00EF3BE1" w:rsidRDefault="00EF3BE1" w:rsidP="00EF3BE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>30.</w:t>
      </w:r>
      <w:r w:rsidRPr="00EF3BE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Поземлен имот с идентификатор 87338.605.19</w:t>
      </w:r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кадастралната карта на гр. Якоруда, община Якоруда, местност „</w:t>
      </w:r>
      <w:proofErr w:type="spellStart"/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>Митилева</w:t>
      </w:r>
      <w:proofErr w:type="spellEnd"/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бара”, с начин на трайно ползване нива, </w:t>
      </w:r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осма категория, с площ 408 кв.м., описан в Акт за частна общинска собственост № 4365/09.06.2026 г;</w:t>
      </w:r>
      <w:r w:rsidRPr="00EF3BE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/прието с Решение № 93/Протокол № ОбС – 04/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6.06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.2026 г./</w:t>
      </w:r>
    </w:p>
    <w:p w14:paraId="62CEDEEA" w14:textId="77777777" w:rsidR="00EF3BE1" w:rsidRPr="00EF3BE1" w:rsidRDefault="00EF3BE1" w:rsidP="00EF3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54A9EEF" w14:textId="77777777" w:rsidR="00EF3BE1" w:rsidRPr="00EF3BE1" w:rsidRDefault="00EF3BE1" w:rsidP="00EF3BE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0AC00E32" w14:textId="77777777" w:rsidR="00EF3BE1" w:rsidRPr="00EF3BE1" w:rsidRDefault="00EF3BE1" w:rsidP="00EF3BE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>31. Урегулиран поземлен имот ХХV в кв. 20 по плана на гр. Якоруда;</w:t>
      </w:r>
      <w:r w:rsidRPr="00EF3BE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/прието с Решение № 93/Протокол № ОбС – 04/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6.06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.2026 г.</w:t>
      </w:r>
      <w:r>
        <w:rPr>
          <w:rFonts w:ascii="Times New Roman" w:hAnsi="Times New Roman" w:cs="Times New Roman"/>
          <w:b/>
          <w:i/>
          <w:sz w:val="24"/>
          <w:szCs w:val="24"/>
        </w:rPr>
        <w:t>/</w:t>
      </w:r>
    </w:p>
    <w:p w14:paraId="04ED3FB4" w14:textId="77777777" w:rsidR="00EF3BE1" w:rsidRPr="00EF3BE1" w:rsidRDefault="00EF3BE1" w:rsidP="00EF3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1CB17DF6" w14:textId="77777777" w:rsidR="00EF3BE1" w:rsidRPr="00EF3BE1" w:rsidRDefault="00EF3BE1" w:rsidP="00EF3BE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F3BE1">
        <w:rPr>
          <w:rFonts w:ascii="Times New Roman" w:eastAsia="Times New Roman" w:hAnsi="Times New Roman" w:cs="Times New Roman"/>
          <w:sz w:val="24"/>
          <w:szCs w:val="24"/>
        </w:rPr>
        <w:t xml:space="preserve">32. </w:t>
      </w:r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>Урегулиран поземлен имот XLII в кв. 55 по плана на гр. Якоруда;</w:t>
      </w:r>
      <w:r w:rsidRPr="00EF3BE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/прието с Решение № 93/Протокол № ОбС – 04/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6.06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.2026 г./</w:t>
      </w:r>
    </w:p>
    <w:p w14:paraId="603A083A" w14:textId="77777777" w:rsidR="00EF3BE1" w:rsidRPr="00EF3BE1" w:rsidRDefault="00EF3BE1" w:rsidP="00EF3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D5A8C50" w14:textId="77777777" w:rsidR="00EF3BE1" w:rsidRPr="00EF3BE1" w:rsidRDefault="00EF3BE1" w:rsidP="00EF3BE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>33. Урегулиран поземлен имот XLIIІ в кв. 55 по плана на гр. Якоруда;</w:t>
      </w:r>
      <w:r w:rsidRPr="00EF3BE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/прието с Решение № 93/Протокол № ОбС – 04/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6.06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.2026 г./</w:t>
      </w:r>
    </w:p>
    <w:p w14:paraId="05C59A7B" w14:textId="77777777" w:rsidR="00EF3BE1" w:rsidRPr="00EF3BE1" w:rsidRDefault="00EF3BE1" w:rsidP="00EF3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8C403C1" w14:textId="77777777" w:rsidR="00EF3BE1" w:rsidRDefault="00EF3BE1" w:rsidP="00EF3BE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>34. Урегулиран поземлен имот XLIV в кв. 55 по плана на гр. Якоруда.</w:t>
      </w:r>
      <w:r w:rsidRPr="00EF3BE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/прието с Решение № 93/Протокол № ОбС – 04/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6.06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.2026 г./</w:t>
      </w:r>
    </w:p>
    <w:p w14:paraId="13BEF078" w14:textId="77777777" w:rsidR="007867FD" w:rsidRDefault="005A5929" w:rsidP="007867F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A5929">
        <w:rPr>
          <w:rFonts w:ascii="Times New Roman" w:hAnsi="Times New Roman" w:cs="Times New Roman"/>
          <w:sz w:val="24"/>
          <w:szCs w:val="24"/>
        </w:rPr>
        <w:t>35.</w:t>
      </w:r>
      <w:r w:rsidRPr="005A5929">
        <w:rPr>
          <w:b/>
          <w:bCs/>
          <w:color w:val="000000"/>
          <w:sz w:val="28"/>
          <w:szCs w:val="28"/>
          <w:lang w:bidi="bg-BG"/>
        </w:rPr>
        <w:t xml:space="preserve"> </w:t>
      </w:r>
      <w:r w:rsidRPr="005A5929">
        <w:rPr>
          <w:rFonts w:ascii="Times New Roman" w:hAnsi="Times New Roman" w:cs="Times New Roman"/>
          <w:b/>
          <w:bCs/>
          <w:color w:val="000000"/>
          <w:sz w:val="24"/>
          <w:szCs w:val="24"/>
          <w:lang w:bidi="bg-BG"/>
        </w:rPr>
        <w:t xml:space="preserve">Поземлен имот с идентификатор 81850.13.20 </w:t>
      </w:r>
      <w:r w:rsidRPr="005A5929">
        <w:rPr>
          <w:rFonts w:ascii="Times New Roman" w:hAnsi="Times New Roman" w:cs="Times New Roman"/>
          <w:color w:val="000000"/>
          <w:sz w:val="24"/>
          <w:szCs w:val="24"/>
          <w:lang w:bidi="bg-BG"/>
        </w:rPr>
        <w:t>по кадастралната карта на с. Черна Места, община Якоруда, местност „Черна Места”, с начин на трайно ползване нива, осма категория, с площ 325 кв.м., описан в Акт за частна общинска собственост № 2725/08.12.2020 г</w:t>
      </w:r>
      <w:r>
        <w:rPr>
          <w:rFonts w:ascii="Times New Roman" w:hAnsi="Times New Roman" w:cs="Times New Roman"/>
          <w:color w:val="000000"/>
          <w:sz w:val="24"/>
          <w:szCs w:val="24"/>
          <w:lang w:val="en-US" w:bidi="bg-BG"/>
        </w:rPr>
        <w:t xml:space="preserve">.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/прието с Решение №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11</w:t>
      </w:r>
      <w:r>
        <w:rPr>
          <w:rFonts w:ascii="Times New Roman" w:hAnsi="Times New Roman" w:cs="Times New Roman"/>
          <w:b/>
          <w:i/>
          <w:sz w:val="24"/>
          <w:szCs w:val="24"/>
        </w:rPr>
        <w:t>9/Протокол № ОбС – 05/17.07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.2026 г./</w:t>
      </w:r>
    </w:p>
    <w:p w14:paraId="439B3A47" w14:textId="2697EF4E" w:rsidR="007867FD" w:rsidRPr="007867FD" w:rsidRDefault="007867FD" w:rsidP="007867F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867FD">
        <w:rPr>
          <w:rFonts w:ascii="Times New Roman" w:hAnsi="Times New Roman" w:cs="Times New Roman"/>
          <w:bCs/>
          <w:iCs/>
          <w:sz w:val="24"/>
          <w:szCs w:val="24"/>
        </w:rPr>
        <w:t>36.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87338.670.47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 КККР на гр. Якоруда, община Якоруда, местност „</w:t>
      </w:r>
      <w:proofErr w:type="spellStart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Трещеник</w:t>
      </w:r>
      <w:proofErr w:type="spellEnd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”, трайно предназначение на територията– урбанизирана, начин на трайно ползване за друг вид застрояване, с площ 879 кв.м., описан в Акт за частна общинска собственост № 504/28.10.2013 г</w:t>
      </w:r>
      <w:bookmarkStart w:id="0" w:name="_Hlk239852963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7867F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/прието с Решение № 144/Протокол № ОбС – 06/31.08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.2026 г./</w:t>
      </w:r>
    </w:p>
    <w:bookmarkEnd w:id="0"/>
    <w:p w14:paraId="351799E6" w14:textId="77777777" w:rsidR="007867FD" w:rsidRPr="007867FD" w:rsidRDefault="007867FD" w:rsidP="007867FD">
      <w:pPr>
        <w:widowControl w:val="0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6577D9CE" w14:textId="69960CD5" w:rsidR="007867FD" w:rsidRPr="007867FD" w:rsidRDefault="007867FD" w:rsidP="007867FD">
      <w:pPr>
        <w:pStyle w:val="a3"/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81850.6.2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 кадастралната карта на с. Черна Места, община Якоруда, местност „Черна Места”, с начин на трайно ползване ливада, осма категория, с площ 6003 кв.м., описан в Акт за частна общинска собственост № 541/15.04.2014 г.;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41EB9817" w14:textId="77777777" w:rsidR="007867FD" w:rsidRPr="007867FD" w:rsidRDefault="007867FD" w:rsidP="007867FD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GB" w:bidi="bg-BG"/>
        </w:rPr>
      </w:pPr>
    </w:p>
    <w:p w14:paraId="0636858C" w14:textId="5FB36E1A" w:rsidR="007867FD" w:rsidRPr="007867FD" w:rsidRDefault="007867FD" w:rsidP="007867FD">
      <w:pPr>
        <w:pStyle w:val="a3"/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87338.34.48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 кадастралната карта на гр. Якоруда, община Якоруда, местност „</w:t>
      </w:r>
      <w:proofErr w:type="spellStart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Якорудчица</w:t>
      </w:r>
      <w:proofErr w:type="spellEnd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”, с начин на трайно ползване друг вид земеделска земя, осма категория, с площ 146 кв.м., описан в Акт за частна общинска собственост № 4369/06.07.2026 г.;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 xml:space="preserve"> /прието с Решение № 144/Протокол № ОбС – 06/31.08.2026 г./</w:t>
      </w:r>
    </w:p>
    <w:p w14:paraId="74AE0181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527CB42A" w14:textId="14496CE2" w:rsidR="007867FD" w:rsidRPr="007867FD" w:rsidRDefault="007867FD" w:rsidP="007867FD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87338.514.15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 кадастралната карта на гр. Якоруда, община Якоруда, местност „Момин вир”, с начин на трайно ползване нива, осма категория, с площ 501 кв.м., описан в Акт за частна общинска собственост № 2594/19.10.2020 г.;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.;  /прието с Решение № 144/Протокол № ОбС – 06/31.08.2026 г./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 </w:t>
      </w:r>
      <w:r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1518844E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</w:p>
    <w:p w14:paraId="68985E07" w14:textId="6FA7EADD" w:rsidR="007867FD" w:rsidRPr="007867FD" w:rsidRDefault="007867FD" w:rsidP="007867FD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87338.514.16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по кадастралната карта на гр. Якоруда, община Якоруда, местност „Момин вир”, с начин на трайно ползване нива,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lastRenderedPageBreak/>
        <w:t>осма категория, с площ 464 кв.м., описан в Акт за частна общинска собственост № 2595/19.10.2020 г</w:t>
      </w:r>
      <w:r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.;   /прието с Решение № 144/Протокол № ОбС – 06/31.08.2026 г./</w:t>
      </w:r>
    </w:p>
    <w:p w14:paraId="385C2D80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434A641D" w14:textId="4E3CB1F2" w:rsidR="007867FD" w:rsidRPr="007867FD" w:rsidRDefault="007867FD" w:rsidP="007867FD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87338.526.19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 кадастралната карта на гр. Якоруда, община Якоруда, местност „Бяла Места”, с начин на трайно ползване ливада, осма категория, с площ 493 кв.м., описан в Акт за частна общинска собственост № 2140/26.08.2019 г.;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/</w:t>
      </w:r>
      <w:r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прието с Решение № 144/Протокол № ОбС – 06/31.08.2026 г./</w:t>
      </w:r>
    </w:p>
    <w:p w14:paraId="17EF737F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582E8323" w14:textId="25CAA77B" w:rsidR="007867FD" w:rsidRPr="007867FD" w:rsidRDefault="007867FD" w:rsidP="007867FD">
      <w:pPr>
        <w:pStyle w:val="a3"/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87338.103.56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 кадастралната карта на гр. Якоруда, община Якоруда, местност „</w:t>
      </w:r>
      <w:proofErr w:type="spellStart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Бръбрите</w:t>
      </w:r>
      <w:proofErr w:type="spellEnd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”, с начин на трайно ползване ливада, девета категория, с площ 1832 кв.м., описан в Акт за частна общинска собственост № 4377/12.08.2026 г.;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0B69B1CE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70D6E860" w14:textId="3761A235" w:rsidR="007867FD" w:rsidRPr="007867FD" w:rsidRDefault="007867FD" w:rsidP="007867FD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87338.536.2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по кадастралната карта на гр. Якоруда, община Якоруда, местност „Бяла Места”, с начин на трайно ползване ливада, осма категория, с площ 1452 кв.м., описан в Акт за частна общинска собственост № 2029/26.07.2019 г.; </w:t>
      </w:r>
      <w:bookmarkStart w:id="1" w:name="_Hlk239855910"/>
      <w:r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bookmarkEnd w:id="1"/>
    <w:p w14:paraId="7F9DA215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33472D19" w14:textId="77777777" w:rsidR="00531203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87338.536.975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 кадастралната карта на гр. Якоруда, община Якоруда, местност „Бяла Места”, с начин на трайно ползване ливада, осма категория, с площ 1232 кв.м., описан в Акт за частна общинска собственост № 1461/14.03.2018 г.;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5D5FFF88" w14:textId="4C99DF0A" w:rsidR="007867FD" w:rsidRPr="007867FD" w:rsidRDefault="007867FD" w:rsidP="00531203">
      <w:pPr>
        <w:widowControl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46DAE0A5" w14:textId="77777777" w:rsidR="007867FD" w:rsidRPr="007867FD" w:rsidRDefault="007867FD" w:rsidP="007867FD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243BDE62" w14:textId="77777777" w:rsidR="00531203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87338.1.984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 кадастралната карта на гр. Якоруда, община Якоруда, местност „</w:t>
      </w:r>
      <w:proofErr w:type="spellStart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Джебре</w:t>
      </w:r>
      <w:proofErr w:type="spellEnd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”, с начин на трайно ползване нива, десета категория, с площ 147 кв.м., описан в Акт за частна общинска собственост № 2219/08.10.2019 г.;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55E8E46B" w14:textId="1E48AF8F" w:rsidR="007867FD" w:rsidRPr="007867FD" w:rsidRDefault="007867FD" w:rsidP="00531203">
      <w:pPr>
        <w:widowControl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628FCBD7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0A8D95AD" w14:textId="77777777" w:rsidR="00531203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87338.27.17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 кадастралната карта на гр. Якоруда, община Якоруда, местност „Чесна”, с начин на трайно ползване нива, осма категория, с площ 725 кв.м., описан в Акт за частна общинска собственост № 2247/10.10.2019 г.;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418BD152" w14:textId="74B3C332" w:rsidR="007867FD" w:rsidRPr="007867FD" w:rsidRDefault="007867FD" w:rsidP="00531203">
      <w:pPr>
        <w:widowControl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2BEA04F1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55B37974" w14:textId="77777777" w:rsidR="00531203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87338.536.36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 кадастралната карта на гр. Якоруда, община Якоруда, местност „Бяла Места”, с начин на трайно ползване нива, осма категория, с площ 593 кв.м., описан в Акт за частна общинска собственост № 2611/22.10.2020 г.;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4BCC5656" w14:textId="614737CC" w:rsidR="007867FD" w:rsidRPr="007867FD" w:rsidRDefault="007867FD" w:rsidP="00531203">
      <w:pPr>
        <w:widowControl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7918F156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6D0B2FB6" w14:textId="77777777" w:rsidR="00531203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07822.12.15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по кадастралната карта на с. Бунцево, община Якоруда, местност „Добрево </w:t>
      </w:r>
      <w:proofErr w:type="spellStart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ниве</w:t>
      </w:r>
      <w:proofErr w:type="spellEnd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”, с начин на трайно ползване нива, десета категория, с площ 6044 кв.м.;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4CEF771D" w14:textId="61324F5A" w:rsidR="007867FD" w:rsidRPr="007867FD" w:rsidRDefault="007867FD" w:rsidP="00531203">
      <w:pPr>
        <w:widowControl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19B96B94" w14:textId="77777777" w:rsidR="007867FD" w:rsidRPr="007867FD" w:rsidRDefault="007867FD" w:rsidP="007867FD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5CDB2AF7" w14:textId="77777777" w:rsidR="00531203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07822.11.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39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 кадастралната карта на с. Бунцево, община Якоруда, местност „Добреви ниви”, с начин на трайно ползване нива, десета категория, с площ 1439 кв.м.;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7960D0A6" w14:textId="5F0C3B71" w:rsidR="007867FD" w:rsidRPr="007867FD" w:rsidRDefault="007867FD" w:rsidP="00531203">
      <w:pPr>
        <w:widowControl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12315FE0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2F3ACE11" w14:textId="77777777" w:rsidR="00531203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07822.1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2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.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9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по кадастралната карта на с. Бунцево, община Якоруда, местност „Добрево </w:t>
      </w:r>
      <w:proofErr w:type="spellStart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ниве</w:t>
      </w:r>
      <w:proofErr w:type="spellEnd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”, с начин на трайно ползване нива, десета категория, с площ 1320 кв.м.;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0B37D9B0" w14:textId="7E0034F8" w:rsidR="007867FD" w:rsidRPr="007867FD" w:rsidRDefault="007867FD" w:rsidP="00531203">
      <w:pPr>
        <w:widowControl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78A6E916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62711A7E" w14:textId="77777777" w:rsidR="00531203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07822.1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1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.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25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по кадастралната карта на с. Бунцево, община Якоруда, местност „Добрево </w:t>
      </w:r>
      <w:proofErr w:type="spellStart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ниве</w:t>
      </w:r>
      <w:proofErr w:type="spellEnd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”, с начин на трайно ползване нива, десета категория, с площ 994 кв.м.;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3648DB04" w14:textId="2812322F" w:rsidR="007867FD" w:rsidRPr="007867FD" w:rsidRDefault="007867FD" w:rsidP="00531203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24070331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316A6D16" w14:textId="77777777" w:rsidR="00531203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07822.1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1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.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23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по кадастралната карта на с. Бунцево, община Якоруда, местност „Добрево </w:t>
      </w:r>
      <w:proofErr w:type="spellStart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ниве</w:t>
      </w:r>
      <w:proofErr w:type="spellEnd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”, с начин на трайно ползване нива, десета категория, с площ 3682 кв.м.;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3C12475E" w14:textId="5AE7BD8E" w:rsidR="007867FD" w:rsidRPr="007867FD" w:rsidRDefault="007867FD" w:rsidP="00531203">
      <w:pPr>
        <w:widowControl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2448AF73" w14:textId="77777777" w:rsidR="007867FD" w:rsidRPr="007867FD" w:rsidRDefault="007867FD" w:rsidP="007867FD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687A1D78" w14:textId="77777777" w:rsidR="00531203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07822.1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1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.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22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 кадастралната карта на с. Бунцево, община Якоруда, местност „Бунцево”, с начин на трайно ползване друг вид земеделска земя, нулева категория, с площ 3162 кв.м.;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137FA180" w14:textId="2FC97BA8" w:rsidR="007867FD" w:rsidRPr="007867FD" w:rsidRDefault="007867FD" w:rsidP="00531203">
      <w:pPr>
        <w:pStyle w:val="a3"/>
        <w:widowControl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2263735C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04EE31B9" w14:textId="77777777" w:rsidR="00531203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07822.1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1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.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21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 кадастралната карта на с. Бунцево, община Якоруда, местност „Бунцево”, с начин на трайно ползване друг вид земеделска земя, нулева категория, с площ 7680 кв.м.;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5C4D4B50" w14:textId="40F637F6" w:rsidR="007867FD" w:rsidRPr="007867FD" w:rsidRDefault="007867FD" w:rsidP="00531203">
      <w:pPr>
        <w:widowControl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1C4F336D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25749DA3" w14:textId="13A16F4B" w:rsidR="007867FD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07822.1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1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.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20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по кадастралната карта на с. Бунцево, община Якоруда, местност „Добрево </w:t>
      </w:r>
      <w:proofErr w:type="spellStart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ниве</w:t>
      </w:r>
      <w:proofErr w:type="spellEnd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”, с начин на трайно ползване нива, десета категория, с площ 4450 кв.м.;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05D0432C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6AE5D99A" w14:textId="77777777" w:rsidR="00531203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07822.1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1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.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49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по кадастралната карта на с. Бунцево, община Якоруда, местност „Добрево </w:t>
      </w:r>
      <w:proofErr w:type="spellStart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ниве</w:t>
      </w:r>
      <w:proofErr w:type="spellEnd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”, с начин на трайно ползване ливада, десета категория, с площ 1296 кв.м.;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21AD9101" w14:textId="0ED9C722" w:rsidR="007867FD" w:rsidRPr="007867FD" w:rsidRDefault="007867FD" w:rsidP="00531203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1AA098AD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04D2A7DF" w14:textId="77777777" w:rsidR="00531203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07822.1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1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.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59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по кадастралната карта на с. Бунцево, община Якоруда, местност „Добрево </w:t>
      </w:r>
      <w:proofErr w:type="spellStart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ниве</w:t>
      </w:r>
      <w:proofErr w:type="spellEnd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”, с начин на трайно ползване ливада, десета категория, с площ 2046 кв.м.;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 xml:space="preserve">/прието с Решение № 144/Протокол № ОбС –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lastRenderedPageBreak/>
        <w:t>06/31.08.2026 г./</w:t>
      </w:r>
    </w:p>
    <w:p w14:paraId="1E0DD900" w14:textId="207ED9C0" w:rsidR="007867FD" w:rsidRPr="007867FD" w:rsidRDefault="007867FD" w:rsidP="00531203">
      <w:pPr>
        <w:widowControl w:val="0"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144A98AA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0CCF6610" w14:textId="51EFEE5F" w:rsidR="007867FD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07822.1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1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.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32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по кадастралната карта на с. Бунцево, община Якоруда, местност „Добрево </w:t>
      </w:r>
      <w:proofErr w:type="spellStart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ниве</w:t>
      </w:r>
      <w:proofErr w:type="spellEnd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”, с начин на трайно ползване нива, десета категория, с площ 1596 кв.м.;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0B8B1F0D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7332E1C7" w14:textId="44421FC8" w:rsidR="007867FD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07822.1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2.12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по кадастралната карта на с. Бунцево, община Якоруда, местност „Добрево </w:t>
      </w:r>
      <w:proofErr w:type="spellStart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ниве</w:t>
      </w:r>
      <w:proofErr w:type="spellEnd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”, с начин на трайно ползване нива, десета категория, с площ 1534 кв.м.;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020C8802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35CA59D1" w14:textId="2CA9CBA6" w:rsidR="007867FD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07822.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26.61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 кадастралната карта на с. Бунцево, община Якоруда, местност „Зад пътя”, с начин на трайно ползване нива, десета категория, с площ 6870 кв.м.;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2EE47D66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0EAB6DB3" w14:textId="12134F2F" w:rsidR="007867FD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07822.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26.58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по кадастралната карта на с. Бунцево, община Якоруда, местност „Добрево </w:t>
      </w:r>
      <w:proofErr w:type="spellStart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ниве</w:t>
      </w:r>
      <w:proofErr w:type="spellEnd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”, с начин на трайно ползване нива, десета категория, с площ 3405 кв.м.;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619C35FB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40CFC2BD" w14:textId="076F3D0E" w:rsidR="007867FD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07822.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26.2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по кадастралната карта на с. Бунцево, община Якоруда, местност „Чуките”, с начин на трайно ползване ливада, десета категория, с площ 4953 кв.м.;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7D6E9D5B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17979DF4" w14:textId="30513E5F" w:rsidR="007867FD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07822.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12.40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по кадастралната карта на с. Бунцево, община Якоруда, местност „Добрево </w:t>
      </w:r>
      <w:proofErr w:type="spellStart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ниве</w:t>
      </w:r>
      <w:proofErr w:type="spellEnd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”, с начин на трайно ползване нива, десета категория, с площ 2553 кв.м.;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2E9350B7" w14:textId="77777777" w:rsidR="007867FD" w:rsidRPr="007867FD" w:rsidRDefault="007867FD" w:rsidP="007867FD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648C435C" w14:textId="62AF98EF" w:rsidR="007867FD" w:rsidRPr="007867FD" w:rsidRDefault="007867FD" w:rsidP="00531203">
      <w:pPr>
        <w:widowControl w:val="0"/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Поземлен имот с идентификатор 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bg-BG" w:bidi="bg-BG"/>
        </w:rPr>
        <w:t>07822.</w:t>
      </w:r>
      <w:r w:rsidRPr="007867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12.17 </w:t>
      </w:r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по кадастралната карта на с. Бунцево, община Якоруда, местност „Добрево </w:t>
      </w:r>
      <w:proofErr w:type="spellStart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ниве</w:t>
      </w:r>
      <w:proofErr w:type="spellEnd"/>
      <w:r w:rsidRPr="007867F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>”, с начин на трайно ползване нива, десета категория, с площ 2807 кв.м.;</w:t>
      </w:r>
      <w:r w:rsidR="00531203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531203" w:rsidRPr="007867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/прието с Решение № 144/Протокол № ОбС – 06/31.08.2026 г./</w:t>
      </w:r>
    </w:p>
    <w:p w14:paraId="39092B77" w14:textId="77777777" w:rsidR="00B91085" w:rsidRPr="00B91085" w:rsidRDefault="00B91085" w:rsidP="00B91085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91085">
        <w:rPr>
          <w:rFonts w:ascii="Times New Roman" w:hAnsi="Times New Roman" w:cs="Times New Roman"/>
          <w:b/>
          <w:i/>
          <w:sz w:val="24"/>
          <w:szCs w:val="24"/>
        </w:rPr>
        <w:t xml:space="preserve">За </w:t>
      </w:r>
      <w:r w:rsidRPr="00B91085">
        <w:rPr>
          <w:rFonts w:ascii="Times New Roman" w:hAnsi="Times New Roman" w:cs="Times New Roman"/>
          <w:bCs/>
          <w:iCs/>
          <w:sz w:val="24"/>
          <w:szCs w:val="24"/>
        </w:rPr>
        <w:t>продажба:</w:t>
      </w:r>
    </w:p>
    <w:p w14:paraId="250FA416" w14:textId="76645E6A" w:rsidR="00B91085" w:rsidRPr="00B91085" w:rsidRDefault="00B91085" w:rsidP="00B9108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B91085">
        <w:rPr>
          <w:rFonts w:ascii="Times New Roman" w:hAnsi="Times New Roman" w:cs="Times New Roman"/>
          <w:b/>
          <w:iCs/>
          <w:sz w:val="24"/>
          <w:szCs w:val="24"/>
        </w:rPr>
        <w:t>Поземлен имот с идентификатор 87338.642.25</w:t>
      </w:r>
      <w:r w:rsidRPr="00B91085">
        <w:rPr>
          <w:rFonts w:ascii="Times New Roman" w:hAnsi="Times New Roman" w:cs="Times New Roman"/>
          <w:bCs/>
          <w:iCs/>
          <w:sz w:val="24"/>
          <w:szCs w:val="24"/>
        </w:rPr>
        <w:t xml:space="preserve"> по КККР на гр. Якоруда, община Якоруда, местност „</w:t>
      </w:r>
      <w:proofErr w:type="spellStart"/>
      <w:r w:rsidRPr="00B91085">
        <w:rPr>
          <w:rFonts w:ascii="Times New Roman" w:hAnsi="Times New Roman" w:cs="Times New Roman"/>
          <w:bCs/>
          <w:iCs/>
          <w:sz w:val="24"/>
          <w:szCs w:val="24"/>
        </w:rPr>
        <w:t>Сливина</w:t>
      </w:r>
      <w:proofErr w:type="spellEnd"/>
      <w:r w:rsidRPr="00B91085">
        <w:rPr>
          <w:rFonts w:ascii="Times New Roman" w:hAnsi="Times New Roman" w:cs="Times New Roman"/>
          <w:bCs/>
          <w:iCs/>
          <w:sz w:val="24"/>
          <w:szCs w:val="24"/>
        </w:rPr>
        <w:t>“, трайно предназначение на територията – урбанизирана, начин на трайно ползване – за друг курортно-рекреационен обект, с площ 252 кв.м., описан в Акт за частна общинска собственост № 4058/03.04.2025 г.;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br/>
      </w:r>
      <w:bookmarkStart w:id="2" w:name="_Hlk241241862"/>
      <w:r w:rsidRPr="00B91085">
        <w:rPr>
          <w:rFonts w:ascii="Times New Roman" w:hAnsi="Times New Roman" w:cs="Times New Roman"/>
          <w:bCs/>
          <w:i/>
          <w:sz w:val="24"/>
          <w:szCs w:val="24"/>
        </w:rPr>
        <w:t>/</w:t>
      </w:r>
      <w:r w:rsidRPr="00B9108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 xml:space="preserve"> прието </w:t>
      </w:r>
      <w:r w:rsidRPr="00B9108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с Решение № 163/Протокол № ОбС -07/23.09.2026 г.</w:t>
      </w:r>
      <w:r w:rsidRPr="00B9108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>/</w:t>
      </w:r>
    </w:p>
    <w:bookmarkEnd w:id="2"/>
    <w:p w14:paraId="525AA64C" w14:textId="77777777" w:rsidR="00B91085" w:rsidRDefault="00B91085" w:rsidP="00B91085">
      <w:pPr>
        <w:pStyle w:val="a3"/>
        <w:ind w:left="36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0F596EA7" w14:textId="77777777" w:rsidR="00B91085" w:rsidRPr="00B91085" w:rsidRDefault="00B91085" w:rsidP="00B9108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B91085">
        <w:rPr>
          <w:rFonts w:ascii="Times New Roman" w:hAnsi="Times New Roman" w:cs="Times New Roman"/>
          <w:b/>
          <w:iCs/>
          <w:sz w:val="24"/>
          <w:szCs w:val="24"/>
        </w:rPr>
        <w:t xml:space="preserve">Поземлен имот с идентификатор 32603.38.105 </w:t>
      </w:r>
      <w:r w:rsidRPr="00B91085">
        <w:rPr>
          <w:rFonts w:ascii="Times New Roman" w:hAnsi="Times New Roman" w:cs="Times New Roman"/>
          <w:bCs/>
          <w:iCs/>
          <w:sz w:val="24"/>
          <w:szCs w:val="24"/>
        </w:rPr>
        <w:t>по КККР на с. Смолево, общ. Якоруда, местност „</w:t>
      </w:r>
      <w:proofErr w:type="spellStart"/>
      <w:r w:rsidRPr="00B91085">
        <w:rPr>
          <w:rFonts w:ascii="Times New Roman" w:hAnsi="Times New Roman" w:cs="Times New Roman"/>
          <w:bCs/>
          <w:iCs/>
          <w:sz w:val="24"/>
          <w:szCs w:val="24"/>
        </w:rPr>
        <w:t>Колибището</w:t>
      </w:r>
      <w:proofErr w:type="spellEnd"/>
      <w:r w:rsidRPr="00B91085">
        <w:rPr>
          <w:rFonts w:ascii="Times New Roman" w:hAnsi="Times New Roman" w:cs="Times New Roman"/>
          <w:bCs/>
          <w:iCs/>
          <w:sz w:val="24"/>
          <w:szCs w:val="24"/>
        </w:rPr>
        <w:t>”, с начин на трайно ползване – ливада, десета категория, с площ 2318 кв.м., описан в Акт за частна общинска собственост № 2753/15.12.2026 г.;</w:t>
      </w:r>
      <w:r w:rsidRPr="00B9108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B91085">
        <w:rPr>
          <w:rFonts w:ascii="Times New Roman" w:hAnsi="Times New Roman" w:cs="Times New Roman"/>
          <w:bCs/>
          <w:i/>
          <w:sz w:val="24"/>
          <w:szCs w:val="24"/>
        </w:rPr>
        <w:t>/</w:t>
      </w:r>
      <w:r w:rsidRPr="00B9108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 xml:space="preserve"> прието с Решение № 163/Протокол № ОбС -07/23.09.2026 г./</w:t>
      </w:r>
    </w:p>
    <w:p w14:paraId="74F6A5BA" w14:textId="77777777" w:rsidR="00B91085" w:rsidRPr="00B91085" w:rsidRDefault="00B91085" w:rsidP="00B91085">
      <w:pPr>
        <w:pStyle w:val="a3"/>
        <w:rPr>
          <w:rFonts w:ascii="Times New Roman" w:hAnsi="Times New Roman" w:cs="Times New Roman"/>
          <w:bCs/>
          <w:iCs/>
          <w:sz w:val="24"/>
          <w:szCs w:val="24"/>
        </w:rPr>
      </w:pPr>
    </w:p>
    <w:p w14:paraId="7D69D6A5" w14:textId="77777777" w:rsidR="00B91085" w:rsidRPr="00B91085" w:rsidRDefault="00B91085" w:rsidP="00B9108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B91085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 </w:t>
      </w:r>
      <w:r w:rsidRPr="00B91085">
        <w:rPr>
          <w:rFonts w:ascii="Times New Roman" w:hAnsi="Times New Roman" w:cs="Times New Roman"/>
          <w:b/>
          <w:iCs/>
          <w:sz w:val="24"/>
          <w:szCs w:val="24"/>
        </w:rPr>
        <w:t>Поземлен имот с идентификатор 81850.6.5</w:t>
      </w:r>
      <w:r w:rsidRPr="00B91085">
        <w:rPr>
          <w:rFonts w:ascii="Times New Roman" w:hAnsi="Times New Roman" w:cs="Times New Roman"/>
          <w:bCs/>
          <w:iCs/>
          <w:sz w:val="24"/>
          <w:szCs w:val="24"/>
        </w:rPr>
        <w:t xml:space="preserve"> по КККР на с. Черна Места, община Якоруда, местност „Черна Места”, с начин на трайно ползване – нива, осма категория, с площ 463 кв.м., описан в Акт за частна общинска собственост № 2706/08.12.2020 г.;</w:t>
      </w:r>
      <w:r w:rsidRPr="00B9108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B91085">
        <w:rPr>
          <w:rFonts w:ascii="Times New Roman" w:hAnsi="Times New Roman" w:cs="Times New Roman"/>
          <w:bCs/>
          <w:i/>
          <w:sz w:val="24"/>
          <w:szCs w:val="24"/>
        </w:rPr>
        <w:t>/</w:t>
      </w:r>
      <w:r w:rsidRPr="00B9108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 xml:space="preserve"> прието с Решение № 163/Протокол № ОбС -07/23.09.2026 г./</w:t>
      </w:r>
    </w:p>
    <w:p w14:paraId="605C81CF" w14:textId="77777777" w:rsidR="00B91085" w:rsidRPr="00B91085" w:rsidRDefault="00B91085" w:rsidP="00B91085">
      <w:pPr>
        <w:pStyle w:val="a3"/>
        <w:rPr>
          <w:rFonts w:ascii="Times New Roman" w:hAnsi="Times New Roman" w:cs="Times New Roman"/>
          <w:b/>
          <w:iCs/>
          <w:sz w:val="24"/>
          <w:szCs w:val="24"/>
        </w:rPr>
      </w:pPr>
    </w:p>
    <w:p w14:paraId="36F370FB" w14:textId="63E6E565" w:rsidR="00B91085" w:rsidRPr="00B91085" w:rsidRDefault="00B91085" w:rsidP="00B9108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B91085">
        <w:rPr>
          <w:rFonts w:ascii="Times New Roman" w:hAnsi="Times New Roman" w:cs="Times New Roman"/>
          <w:b/>
          <w:iCs/>
          <w:sz w:val="24"/>
          <w:szCs w:val="24"/>
        </w:rPr>
        <w:t>Поземлен имот с идентификатор 81850.6.11</w:t>
      </w:r>
      <w:r w:rsidRPr="00B91085">
        <w:rPr>
          <w:rFonts w:ascii="Times New Roman" w:hAnsi="Times New Roman" w:cs="Times New Roman"/>
          <w:bCs/>
          <w:iCs/>
          <w:sz w:val="24"/>
          <w:szCs w:val="24"/>
        </w:rPr>
        <w:t xml:space="preserve"> по КККР на с. Черна Места, община Якоруда, местност „Черна Места”, с начин на трайно ползване – нива, осма категория, с площ 1572 кв.м., описан в Акт за частна общинска собственост № 2721/08.12.2020 г.;</w:t>
      </w:r>
      <w:r w:rsidRPr="00B9108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B91085">
        <w:rPr>
          <w:rFonts w:ascii="Times New Roman" w:hAnsi="Times New Roman" w:cs="Times New Roman"/>
          <w:bCs/>
          <w:i/>
          <w:sz w:val="24"/>
          <w:szCs w:val="24"/>
        </w:rPr>
        <w:t>/</w:t>
      </w:r>
      <w:r w:rsidRPr="00B9108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 xml:space="preserve"> прието с Решение № 163/Протокол № ОбС -07/23.09.2026 г./</w:t>
      </w:r>
    </w:p>
    <w:p w14:paraId="5EA6E539" w14:textId="77777777" w:rsidR="00B91085" w:rsidRPr="00B91085" w:rsidRDefault="00B91085" w:rsidP="00B91085">
      <w:pPr>
        <w:pStyle w:val="a3"/>
        <w:rPr>
          <w:rFonts w:ascii="Times New Roman" w:hAnsi="Times New Roman" w:cs="Times New Roman"/>
          <w:bCs/>
          <w:i/>
          <w:sz w:val="24"/>
          <w:szCs w:val="24"/>
        </w:rPr>
      </w:pPr>
    </w:p>
    <w:p w14:paraId="2BFB3181" w14:textId="77777777" w:rsidR="00B91085" w:rsidRPr="00B91085" w:rsidRDefault="00B91085" w:rsidP="00B91085">
      <w:pPr>
        <w:pStyle w:val="a3"/>
        <w:ind w:left="360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50E12E9D" w14:textId="69C62003" w:rsidR="00B91085" w:rsidRPr="00B91085" w:rsidRDefault="00B91085" w:rsidP="00B9108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B91085">
        <w:rPr>
          <w:rFonts w:ascii="Times New Roman" w:hAnsi="Times New Roman" w:cs="Times New Roman"/>
          <w:b/>
          <w:iCs/>
          <w:sz w:val="24"/>
          <w:szCs w:val="24"/>
        </w:rPr>
        <w:t>Поземлен имот с идентификатор 87338.502.36</w:t>
      </w:r>
      <w:r w:rsidRPr="00B91085">
        <w:rPr>
          <w:rFonts w:ascii="Times New Roman" w:hAnsi="Times New Roman" w:cs="Times New Roman"/>
          <w:bCs/>
          <w:iCs/>
          <w:sz w:val="24"/>
          <w:szCs w:val="24"/>
        </w:rPr>
        <w:t xml:space="preserve"> по КККР на гр. Якоруда, община Якоруда, местност „</w:t>
      </w:r>
      <w:proofErr w:type="spellStart"/>
      <w:r w:rsidRPr="00B91085">
        <w:rPr>
          <w:rFonts w:ascii="Times New Roman" w:hAnsi="Times New Roman" w:cs="Times New Roman"/>
          <w:bCs/>
          <w:iCs/>
          <w:sz w:val="24"/>
          <w:szCs w:val="24"/>
        </w:rPr>
        <w:t>Драгиовец</w:t>
      </w:r>
      <w:proofErr w:type="spellEnd"/>
      <w:r w:rsidRPr="00B91085">
        <w:rPr>
          <w:rFonts w:ascii="Times New Roman" w:hAnsi="Times New Roman" w:cs="Times New Roman"/>
          <w:bCs/>
          <w:iCs/>
          <w:sz w:val="24"/>
          <w:szCs w:val="24"/>
        </w:rPr>
        <w:t>”, с начин на трайно ползване – ливада, осма категория, с площ 750 кв.м., описан в Акт за частна общинска собственост № 2001/22.07.2019 г.;</w:t>
      </w:r>
      <w:r w:rsidRPr="00B9108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B91085">
        <w:rPr>
          <w:rFonts w:ascii="Times New Roman" w:hAnsi="Times New Roman" w:cs="Times New Roman"/>
          <w:bCs/>
          <w:i/>
          <w:sz w:val="24"/>
          <w:szCs w:val="24"/>
        </w:rPr>
        <w:t>/</w:t>
      </w:r>
      <w:r w:rsidRPr="00B9108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 xml:space="preserve"> прието с Решение № 163/Протокол № ОбС -07/23.09.2026 г./</w:t>
      </w:r>
    </w:p>
    <w:p w14:paraId="70C71144" w14:textId="77777777" w:rsidR="00B91085" w:rsidRPr="00B91085" w:rsidRDefault="00B91085" w:rsidP="00B91085">
      <w:pPr>
        <w:pStyle w:val="a3"/>
        <w:ind w:left="360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09176854" w14:textId="77777777" w:rsidR="00B91085" w:rsidRPr="00B91085" w:rsidRDefault="00B91085" w:rsidP="00B9108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B91085">
        <w:rPr>
          <w:rFonts w:ascii="Times New Roman" w:hAnsi="Times New Roman" w:cs="Times New Roman"/>
          <w:b/>
          <w:iCs/>
          <w:sz w:val="24"/>
          <w:szCs w:val="24"/>
        </w:rPr>
        <w:t>Поземлен имот с идентификатор 87338.66.14</w:t>
      </w:r>
      <w:r w:rsidRPr="00B91085">
        <w:rPr>
          <w:rFonts w:ascii="Times New Roman" w:hAnsi="Times New Roman" w:cs="Times New Roman"/>
          <w:bCs/>
          <w:iCs/>
          <w:sz w:val="24"/>
          <w:szCs w:val="24"/>
        </w:rPr>
        <w:t xml:space="preserve"> по КККР на гр. Якоруда, община Якоруда, местност „</w:t>
      </w:r>
      <w:proofErr w:type="spellStart"/>
      <w:r w:rsidRPr="00B91085">
        <w:rPr>
          <w:rFonts w:ascii="Times New Roman" w:hAnsi="Times New Roman" w:cs="Times New Roman"/>
          <w:bCs/>
          <w:iCs/>
          <w:sz w:val="24"/>
          <w:szCs w:val="24"/>
        </w:rPr>
        <w:t>Бунтишка</w:t>
      </w:r>
      <w:proofErr w:type="spellEnd"/>
      <w:r w:rsidRPr="00B91085">
        <w:rPr>
          <w:rFonts w:ascii="Times New Roman" w:hAnsi="Times New Roman" w:cs="Times New Roman"/>
          <w:bCs/>
          <w:iCs/>
          <w:sz w:val="24"/>
          <w:szCs w:val="24"/>
        </w:rPr>
        <w:t>”, с начин на трайно ползване – нива, девета категория, с площ 361 кв.м., описан в Акт за частна общинска собственост № 3003/14.04.2021 г.;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B91085">
        <w:rPr>
          <w:rFonts w:ascii="Times New Roman" w:hAnsi="Times New Roman" w:cs="Times New Roman"/>
          <w:bCs/>
          <w:i/>
          <w:sz w:val="24"/>
          <w:szCs w:val="24"/>
        </w:rPr>
        <w:t>/</w:t>
      </w:r>
      <w:r w:rsidRPr="00B9108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 xml:space="preserve"> прието с Решение № 163/Протокол № ОбС -07/23.09.2026 г./</w:t>
      </w:r>
    </w:p>
    <w:p w14:paraId="620A05ED" w14:textId="77777777" w:rsidR="00B91085" w:rsidRPr="00B91085" w:rsidRDefault="00B91085" w:rsidP="00B91085">
      <w:pPr>
        <w:pStyle w:val="a3"/>
        <w:rPr>
          <w:rFonts w:ascii="Times New Roman" w:hAnsi="Times New Roman" w:cs="Times New Roman"/>
          <w:bCs/>
          <w:iCs/>
          <w:sz w:val="24"/>
          <w:szCs w:val="24"/>
        </w:rPr>
      </w:pPr>
    </w:p>
    <w:p w14:paraId="4656512F" w14:textId="5E6EDDA8" w:rsidR="00B91085" w:rsidRPr="00291316" w:rsidRDefault="00B91085" w:rsidP="00B9108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B91085">
        <w:rPr>
          <w:rFonts w:ascii="Times New Roman" w:hAnsi="Times New Roman" w:cs="Times New Roman"/>
          <w:b/>
          <w:iCs/>
          <w:sz w:val="24"/>
          <w:szCs w:val="24"/>
        </w:rPr>
        <w:t>Поземлен имот с идентификатор 87338.30.14</w:t>
      </w:r>
      <w:r w:rsidRPr="00B91085">
        <w:rPr>
          <w:rFonts w:ascii="Times New Roman" w:hAnsi="Times New Roman" w:cs="Times New Roman"/>
          <w:bCs/>
          <w:iCs/>
          <w:sz w:val="24"/>
          <w:szCs w:val="24"/>
        </w:rPr>
        <w:t xml:space="preserve"> по КККР на гр. Якоруда, община Якоруда, местност „Чесна”, с начин на трайно ползване – нива, осма категория, с площ 996 кв.м., описан в Акт за частна общинска собственост № 2262/11.10.2019 г.;</w:t>
      </w:r>
      <w:r w:rsidRPr="00B91085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B91085">
        <w:rPr>
          <w:rFonts w:ascii="Times New Roman" w:hAnsi="Times New Roman" w:cs="Times New Roman"/>
          <w:bCs/>
          <w:i/>
          <w:sz w:val="24"/>
          <w:szCs w:val="24"/>
        </w:rPr>
        <w:t>/</w:t>
      </w:r>
      <w:r w:rsidRPr="00B9108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 xml:space="preserve"> прието с Решение № 163/Протокол № ОбС -07/23.09.2026 г./</w:t>
      </w:r>
    </w:p>
    <w:p w14:paraId="7E534CF7" w14:textId="77777777" w:rsidR="00291316" w:rsidRPr="00291316" w:rsidRDefault="00291316" w:rsidP="00291316">
      <w:pPr>
        <w:pStyle w:val="a3"/>
        <w:rPr>
          <w:rFonts w:ascii="Times New Roman" w:hAnsi="Times New Roman" w:cs="Times New Roman"/>
          <w:bCs/>
          <w:i/>
          <w:sz w:val="24"/>
          <w:szCs w:val="24"/>
        </w:rPr>
      </w:pPr>
    </w:p>
    <w:p w14:paraId="5E3A5171" w14:textId="77777777" w:rsidR="00291316" w:rsidRPr="00B91085" w:rsidRDefault="00291316" w:rsidP="00291316">
      <w:pPr>
        <w:pStyle w:val="a3"/>
        <w:ind w:left="360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370F7102" w14:textId="666F25C7" w:rsidR="00291316" w:rsidRPr="00291316" w:rsidRDefault="00B91085" w:rsidP="00B9108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B91085">
        <w:rPr>
          <w:rFonts w:ascii="Times New Roman" w:hAnsi="Times New Roman" w:cs="Times New Roman"/>
          <w:b/>
          <w:iCs/>
          <w:sz w:val="24"/>
          <w:szCs w:val="24"/>
        </w:rPr>
        <w:t>Поземлен имот с идентификатор 87338.30.15</w:t>
      </w:r>
      <w:r w:rsidRPr="00B91085">
        <w:rPr>
          <w:rFonts w:ascii="Times New Roman" w:hAnsi="Times New Roman" w:cs="Times New Roman"/>
          <w:bCs/>
          <w:iCs/>
          <w:sz w:val="24"/>
          <w:szCs w:val="24"/>
        </w:rPr>
        <w:t xml:space="preserve"> по КККР на гр. Якоруда, община Якоруда, местност „Чесна”, с начин на трайно ползване – нива, осма категория, с площ 946 кв.м., описан в Акт за частна общинска собственост № 2263/15.10.2019 г.;</w:t>
      </w:r>
      <w:r w:rsidR="00291316" w:rsidRPr="00291316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291316" w:rsidRPr="00B91085">
        <w:rPr>
          <w:rFonts w:ascii="Times New Roman" w:hAnsi="Times New Roman" w:cs="Times New Roman"/>
          <w:bCs/>
          <w:i/>
          <w:sz w:val="24"/>
          <w:szCs w:val="24"/>
        </w:rPr>
        <w:t>/</w:t>
      </w:r>
      <w:r w:rsidR="00291316" w:rsidRPr="00B9108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 xml:space="preserve"> прието с Решение № 163/Протокол № ОбС -07/23.09.2026 г./</w:t>
      </w:r>
    </w:p>
    <w:p w14:paraId="51092B25" w14:textId="77777777" w:rsidR="00291316" w:rsidRPr="00291316" w:rsidRDefault="00291316" w:rsidP="00291316">
      <w:pPr>
        <w:pStyle w:val="a3"/>
        <w:ind w:left="360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67C8FAD6" w14:textId="4D3823B9" w:rsidR="00291316" w:rsidRPr="00291316" w:rsidRDefault="00B91085" w:rsidP="0029131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291316">
        <w:rPr>
          <w:rFonts w:ascii="Times New Roman" w:hAnsi="Times New Roman" w:cs="Times New Roman"/>
          <w:b/>
          <w:iCs/>
          <w:sz w:val="24"/>
          <w:szCs w:val="24"/>
        </w:rPr>
        <w:t>Поземлен имот с идентификатор 87338.28.12</w:t>
      </w:r>
      <w:r w:rsidRPr="00291316">
        <w:rPr>
          <w:rFonts w:ascii="Times New Roman" w:hAnsi="Times New Roman" w:cs="Times New Roman"/>
          <w:bCs/>
          <w:iCs/>
          <w:sz w:val="24"/>
          <w:szCs w:val="24"/>
        </w:rPr>
        <w:t xml:space="preserve"> по КККР на гр. Якоруда, община Якоруда, местност „Чесна”, с начин на трайно ползване – нива, осма категория, с площ 997 кв.м., описан в Акт за частна общинска собственост № 2256/11.10.2019 г.;</w:t>
      </w:r>
      <w:r w:rsidR="00291316" w:rsidRPr="00291316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291316" w:rsidRPr="00B91085">
        <w:rPr>
          <w:rFonts w:ascii="Times New Roman" w:hAnsi="Times New Roman" w:cs="Times New Roman"/>
          <w:bCs/>
          <w:i/>
          <w:sz w:val="24"/>
          <w:szCs w:val="24"/>
        </w:rPr>
        <w:t>/</w:t>
      </w:r>
      <w:r w:rsidR="00291316" w:rsidRPr="00B9108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 xml:space="preserve"> прието с Решение № 163/Протокол № ОбС -07/23.09.2026 г./</w:t>
      </w:r>
    </w:p>
    <w:p w14:paraId="302C2D27" w14:textId="77777777" w:rsidR="00291316" w:rsidRPr="00291316" w:rsidRDefault="00291316" w:rsidP="00291316">
      <w:pPr>
        <w:pStyle w:val="a3"/>
        <w:rPr>
          <w:rFonts w:ascii="Times New Roman" w:hAnsi="Times New Roman" w:cs="Times New Roman"/>
          <w:bCs/>
          <w:i/>
          <w:sz w:val="24"/>
          <w:szCs w:val="24"/>
        </w:rPr>
      </w:pPr>
    </w:p>
    <w:p w14:paraId="7DBF54FB" w14:textId="77777777" w:rsidR="00291316" w:rsidRPr="00B91085" w:rsidRDefault="00291316" w:rsidP="00291316">
      <w:pPr>
        <w:pStyle w:val="a3"/>
        <w:ind w:left="360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0C7403A4" w14:textId="59BC60AD" w:rsidR="00291316" w:rsidRPr="00291316" w:rsidRDefault="00B91085" w:rsidP="00B9108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291316">
        <w:rPr>
          <w:rFonts w:ascii="Times New Roman" w:hAnsi="Times New Roman" w:cs="Times New Roman"/>
          <w:b/>
          <w:iCs/>
          <w:sz w:val="24"/>
          <w:szCs w:val="24"/>
        </w:rPr>
        <w:t>Поземлен имот с идентификатор 87338.30.8</w:t>
      </w:r>
      <w:r w:rsidRPr="00291316">
        <w:rPr>
          <w:rFonts w:ascii="Times New Roman" w:hAnsi="Times New Roman" w:cs="Times New Roman"/>
          <w:bCs/>
          <w:iCs/>
          <w:sz w:val="24"/>
          <w:szCs w:val="24"/>
        </w:rPr>
        <w:t xml:space="preserve"> по КККР на гр. Якоруда, община Якоруда, местност „Чесна”, с начин на трайно ползване – ливада, осма категория, с площ 731 кв.м., описан в Акт за частна общинска собственост № 1937/28.06.2019 г.;</w:t>
      </w:r>
      <w:r w:rsidR="00291316" w:rsidRPr="00291316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291316" w:rsidRPr="00B91085">
        <w:rPr>
          <w:rFonts w:ascii="Times New Roman" w:hAnsi="Times New Roman" w:cs="Times New Roman"/>
          <w:bCs/>
          <w:i/>
          <w:sz w:val="24"/>
          <w:szCs w:val="24"/>
        </w:rPr>
        <w:t>/</w:t>
      </w:r>
      <w:r w:rsidR="00291316" w:rsidRPr="00B9108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 xml:space="preserve"> прието с Решение № 163/Протокол № ОбС -07/23.09.2026 г./</w:t>
      </w:r>
    </w:p>
    <w:p w14:paraId="2AD5AC3C" w14:textId="77777777" w:rsidR="00291316" w:rsidRPr="00291316" w:rsidRDefault="00291316" w:rsidP="00291316">
      <w:pPr>
        <w:pStyle w:val="a3"/>
        <w:ind w:left="360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623D360A" w14:textId="2DB22C0B" w:rsidR="00291316" w:rsidRPr="00B91085" w:rsidRDefault="00B91085" w:rsidP="0029131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291316">
        <w:rPr>
          <w:rFonts w:ascii="Times New Roman" w:hAnsi="Times New Roman" w:cs="Times New Roman"/>
          <w:bCs/>
          <w:iCs/>
          <w:sz w:val="24"/>
          <w:szCs w:val="24"/>
        </w:rPr>
        <w:t>Поземлен имот с идентификатор 87338.642.5 по КККР на гр. Якоруда, община Якоруда, местност „</w:t>
      </w:r>
      <w:proofErr w:type="spellStart"/>
      <w:r w:rsidRPr="00291316">
        <w:rPr>
          <w:rFonts w:ascii="Times New Roman" w:hAnsi="Times New Roman" w:cs="Times New Roman"/>
          <w:bCs/>
          <w:iCs/>
          <w:sz w:val="24"/>
          <w:szCs w:val="24"/>
        </w:rPr>
        <w:t>Сливина</w:t>
      </w:r>
      <w:proofErr w:type="spellEnd"/>
      <w:r w:rsidRPr="00291316">
        <w:rPr>
          <w:rFonts w:ascii="Times New Roman" w:hAnsi="Times New Roman" w:cs="Times New Roman"/>
          <w:bCs/>
          <w:iCs/>
          <w:sz w:val="24"/>
          <w:szCs w:val="24"/>
        </w:rPr>
        <w:t>”, с начин на трайно ползване – нива, осма категория, с площ 804 кв.м., описан в Акт за частна общинска собственост № 367/25.06.2013 г.;</w:t>
      </w:r>
      <w:r w:rsidR="00291316" w:rsidRPr="00291316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291316" w:rsidRPr="00B91085">
        <w:rPr>
          <w:rFonts w:ascii="Times New Roman" w:hAnsi="Times New Roman" w:cs="Times New Roman"/>
          <w:bCs/>
          <w:i/>
          <w:sz w:val="24"/>
          <w:szCs w:val="24"/>
        </w:rPr>
        <w:t>/</w:t>
      </w:r>
      <w:r w:rsidR="00291316" w:rsidRPr="00B9108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 xml:space="preserve"> прието с Решение № 163/Протокол № ОбС -07/23.09.2026 г./</w:t>
      </w:r>
    </w:p>
    <w:p w14:paraId="43D632AE" w14:textId="0B631122" w:rsidR="00291316" w:rsidRPr="00291316" w:rsidRDefault="00B91085" w:rsidP="00B9108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291316">
        <w:rPr>
          <w:rFonts w:ascii="Times New Roman" w:hAnsi="Times New Roman" w:cs="Times New Roman"/>
          <w:b/>
          <w:iCs/>
          <w:sz w:val="24"/>
          <w:szCs w:val="24"/>
        </w:rPr>
        <w:lastRenderedPageBreak/>
        <w:t>Поземлен имот с идентификатор 87338.643.3</w:t>
      </w:r>
      <w:r w:rsidRPr="00291316">
        <w:rPr>
          <w:rFonts w:ascii="Times New Roman" w:hAnsi="Times New Roman" w:cs="Times New Roman"/>
          <w:bCs/>
          <w:iCs/>
          <w:sz w:val="24"/>
          <w:szCs w:val="24"/>
        </w:rPr>
        <w:t xml:space="preserve"> по КККР на гр. Якоруда, община Якоруда, местност „</w:t>
      </w:r>
      <w:proofErr w:type="spellStart"/>
      <w:r w:rsidRPr="00291316">
        <w:rPr>
          <w:rFonts w:ascii="Times New Roman" w:hAnsi="Times New Roman" w:cs="Times New Roman"/>
          <w:bCs/>
          <w:iCs/>
          <w:sz w:val="24"/>
          <w:szCs w:val="24"/>
        </w:rPr>
        <w:t>Сливина</w:t>
      </w:r>
      <w:proofErr w:type="spellEnd"/>
      <w:r w:rsidRPr="00291316">
        <w:rPr>
          <w:rFonts w:ascii="Times New Roman" w:hAnsi="Times New Roman" w:cs="Times New Roman"/>
          <w:bCs/>
          <w:iCs/>
          <w:sz w:val="24"/>
          <w:szCs w:val="24"/>
        </w:rPr>
        <w:t>”, с начин на трайно ползване – нива, осма категория, с площ 347 кв.м., описан в Акт за частна общинска собственост № 368/08.07.2013 г.</w:t>
      </w:r>
      <w:r w:rsidR="00291316" w:rsidRPr="00291316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291316" w:rsidRPr="00B91085">
        <w:rPr>
          <w:rFonts w:ascii="Times New Roman" w:hAnsi="Times New Roman" w:cs="Times New Roman"/>
          <w:bCs/>
          <w:i/>
          <w:sz w:val="24"/>
          <w:szCs w:val="24"/>
        </w:rPr>
        <w:t>/</w:t>
      </w:r>
      <w:r w:rsidR="00291316" w:rsidRPr="00B9108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 xml:space="preserve"> прието с Решение № 163/Протокол № ОбС -07/23.09.2026 г./</w:t>
      </w:r>
    </w:p>
    <w:p w14:paraId="7295099C" w14:textId="77777777" w:rsidR="00291316" w:rsidRPr="00291316" w:rsidRDefault="00291316" w:rsidP="00291316">
      <w:pPr>
        <w:pStyle w:val="a3"/>
        <w:ind w:left="360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52BADA47" w14:textId="77777777" w:rsidR="00291316" w:rsidRPr="00291316" w:rsidRDefault="00B91085" w:rsidP="00B9108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291316">
        <w:rPr>
          <w:rFonts w:ascii="Times New Roman" w:hAnsi="Times New Roman" w:cs="Times New Roman"/>
          <w:b/>
          <w:iCs/>
          <w:sz w:val="24"/>
          <w:szCs w:val="24"/>
        </w:rPr>
        <w:t>Поземлен имот с идентификатор 87338.643.4</w:t>
      </w:r>
      <w:r w:rsidRPr="00291316">
        <w:rPr>
          <w:rFonts w:ascii="Times New Roman" w:hAnsi="Times New Roman" w:cs="Times New Roman"/>
          <w:bCs/>
          <w:iCs/>
          <w:sz w:val="24"/>
          <w:szCs w:val="24"/>
        </w:rPr>
        <w:t xml:space="preserve"> по КККР на гр. Якоруда, община Якоруда, местност „</w:t>
      </w:r>
      <w:proofErr w:type="spellStart"/>
      <w:r w:rsidRPr="00291316">
        <w:rPr>
          <w:rFonts w:ascii="Times New Roman" w:hAnsi="Times New Roman" w:cs="Times New Roman"/>
          <w:bCs/>
          <w:iCs/>
          <w:sz w:val="24"/>
          <w:szCs w:val="24"/>
        </w:rPr>
        <w:t>Сливина</w:t>
      </w:r>
      <w:proofErr w:type="spellEnd"/>
      <w:r w:rsidRPr="00291316">
        <w:rPr>
          <w:rFonts w:ascii="Times New Roman" w:hAnsi="Times New Roman" w:cs="Times New Roman"/>
          <w:bCs/>
          <w:iCs/>
          <w:sz w:val="24"/>
          <w:szCs w:val="24"/>
        </w:rPr>
        <w:t>”, с начин на трайно ползване – нива, осма категория, с площ 283 кв.м., описан в Акт за частна общинска собственост № 369/08.07.2013 г.;</w:t>
      </w:r>
      <w:r w:rsidR="00291316" w:rsidRPr="00291316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291316" w:rsidRPr="00B91085">
        <w:rPr>
          <w:rFonts w:ascii="Times New Roman" w:hAnsi="Times New Roman" w:cs="Times New Roman"/>
          <w:bCs/>
          <w:i/>
          <w:sz w:val="24"/>
          <w:szCs w:val="24"/>
        </w:rPr>
        <w:t>/</w:t>
      </w:r>
      <w:r w:rsidR="00291316" w:rsidRPr="00B9108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 xml:space="preserve"> прието с Решение № 163/Протокол № ОбС -07/23.09.2026 г./</w:t>
      </w:r>
    </w:p>
    <w:p w14:paraId="6554A6A3" w14:textId="77777777" w:rsidR="00291316" w:rsidRPr="00291316" w:rsidRDefault="00291316" w:rsidP="00291316">
      <w:pPr>
        <w:pStyle w:val="a3"/>
        <w:rPr>
          <w:rFonts w:ascii="Times New Roman" w:hAnsi="Times New Roman" w:cs="Times New Roman"/>
          <w:bCs/>
          <w:iCs/>
          <w:sz w:val="24"/>
          <w:szCs w:val="24"/>
        </w:rPr>
      </w:pPr>
    </w:p>
    <w:p w14:paraId="76CE769F" w14:textId="7C76AF25" w:rsidR="00291316" w:rsidRPr="00291316" w:rsidRDefault="00B91085" w:rsidP="00291316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291316">
        <w:rPr>
          <w:rFonts w:ascii="Times New Roman" w:hAnsi="Times New Roman" w:cs="Times New Roman"/>
          <w:b/>
          <w:iCs/>
          <w:sz w:val="24"/>
          <w:szCs w:val="24"/>
        </w:rPr>
        <w:t>Поземлен имот с идентификатор 87338.425.7</w:t>
      </w:r>
      <w:r w:rsidRPr="00291316">
        <w:rPr>
          <w:rFonts w:ascii="Times New Roman" w:hAnsi="Times New Roman" w:cs="Times New Roman"/>
          <w:bCs/>
          <w:iCs/>
          <w:sz w:val="24"/>
          <w:szCs w:val="24"/>
        </w:rPr>
        <w:t xml:space="preserve"> по КККР на гр. Якоруда, община Якоруда, местност „Райна могила“, с начин на трайно ползване – нива, девета категория, с площ 1253 кв.м., описан в Акт за частна общинска собственост № 2315/23.10.2019 г.;</w:t>
      </w:r>
      <w:r w:rsidR="00291316" w:rsidRPr="00291316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291316" w:rsidRPr="00B91085">
        <w:rPr>
          <w:rFonts w:ascii="Times New Roman" w:hAnsi="Times New Roman" w:cs="Times New Roman"/>
          <w:bCs/>
          <w:i/>
          <w:sz w:val="24"/>
          <w:szCs w:val="24"/>
        </w:rPr>
        <w:t>/</w:t>
      </w:r>
      <w:r w:rsidR="00291316" w:rsidRPr="00B9108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 xml:space="preserve"> прието с Решение № 163/Протокол № ОбС -07/23.09.2026 г./</w:t>
      </w:r>
    </w:p>
    <w:p w14:paraId="17F273A1" w14:textId="77777777" w:rsidR="00291316" w:rsidRPr="00291316" w:rsidRDefault="00291316" w:rsidP="00291316">
      <w:pPr>
        <w:pStyle w:val="a3"/>
        <w:rPr>
          <w:rFonts w:ascii="Times New Roman" w:hAnsi="Times New Roman" w:cs="Times New Roman"/>
          <w:bCs/>
          <w:i/>
          <w:sz w:val="24"/>
          <w:szCs w:val="24"/>
        </w:rPr>
      </w:pPr>
    </w:p>
    <w:p w14:paraId="702A0AEF" w14:textId="77777777" w:rsidR="00291316" w:rsidRPr="00B91085" w:rsidRDefault="00291316" w:rsidP="00291316">
      <w:pPr>
        <w:pStyle w:val="a3"/>
        <w:ind w:left="360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06D2BDCD" w14:textId="01B17943" w:rsidR="00521962" w:rsidRPr="00521962" w:rsidRDefault="00B91085" w:rsidP="00521962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521962">
        <w:rPr>
          <w:rFonts w:ascii="Times New Roman" w:hAnsi="Times New Roman" w:cs="Times New Roman"/>
          <w:b/>
          <w:iCs/>
          <w:sz w:val="24"/>
          <w:szCs w:val="24"/>
        </w:rPr>
        <w:t>Поземлен имот с идентификатор 87338.425.24</w:t>
      </w:r>
      <w:r w:rsidRPr="00291316">
        <w:rPr>
          <w:rFonts w:ascii="Times New Roman" w:hAnsi="Times New Roman" w:cs="Times New Roman"/>
          <w:bCs/>
          <w:iCs/>
          <w:sz w:val="24"/>
          <w:szCs w:val="24"/>
        </w:rPr>
        <w:t xml:space="preserve"> по КККР на гр. Якоруда, община Якоруда, местност „Райна могила“, с начин на трайно ползване – нива, девета категория, с площ 1209 кв.м., описан в Акт за частна общинска собственост № 2316/23.10.2019 г.;</w:t>
      </w:r>
      <w:r w:rsidR="00521962" w:rsidRPr="00521962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521962" w:rsidRPr="00B91085">
        <w:rPr>
          <w:rFonts w:ascii="Times New Roman" w:hAnsi="Times New Roman" w:cs="Times New Roman"/>
          <w:bCs/>
          <w:i/>
          <w:sz w:val="24"/>
          <w:szCs w:val="24"/>
        </w:rPr>
        <w:t>/</w:t>
      </w:r>
      <w:r w:rsidR="00521962" w:rsidRPr="00B9108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 xml:space="preserve"> прието с Решение № 163/Протокол № ОбС -07/23.09.2026 г./</w:t>
      </w:r>
    </w:p>
    <w:p w14:paraId="1085C2B4" w14:textId="77777777" w:rsidR="00521962" w:rsidRPr="00B91085" w:rsidRDefault="00521962" w:rsidP="00521962">
      <w:pPr>
        <w:pStyle w:val="a3"/>
        <w:ind w:left="360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2E926BF8" w14:textId="2B3E4475" w:rsidR="00911228" w:rsidRPr="00911228" w:rsidRDefault="00B91085" w:rsidP="0091122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911228">
        <w:rPr>
          <w:rFonts w:ascii="Times New Roman" w:hAnsi="Times New Roman" w:cs="Times New Roman"/>
          <w:b/>
          <w:iCs/>
          <w:sz w:val="24"/>
          <w:szCs w:val="24"/>
        </w:rPr>
        <w:t>Поземлен имот с идентификатор 87338.426.3</w:t>
      </w:r>
      <w:r w:rsidRPr="00521962">
        <w:rPr>
          <w:rFonts w:ascii="Times New Roman" w:hAnsi="Times New Roman" w:cs="Times New Roman"/>
          <w:bCs/>
          <w:iCs/>
          <w:sz w:val="24"/>
          <w:szCs w:val="24"/>
        </w:rPr>
        <w:t xml:space="preserve"> по КККР на гр. Якоруда, община Якоруда, местност „Райна могила“, с начин на трайно ползване – нива, девета категория, с площ 929 кв.м., описан в Акт за частна общинска собственост № 2317/23.10.2019 г.;</w:t>
      </w:r>
      <w:r w:rsidR="00911228" w:rsidRPr="00911228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911228" w:rsidRPr="00B91085">
        <w:rPr>
          <w:rFonts w:ascii="Times New Roman" w:hAnsi="Times New Roman" w:cs="Times New Roman"/>
          <w:bCs/>
          <w:i/>
          <w:sz w:val="24"/>
          <w:szCs w:val="24"/>
        </w:rPr>
        <w:t>/</w:t>
      </w:r>
      <w:r w:rsidR="00911228" w:rsidRPr="00B9108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 xml:space="preserve"> прието с Решение № 163/Протокол № ОбС -07/23.09.2026 г./</w:t>
      </w:r>
    </w:p>
    <w:p w14:paraId="1F0C280D" w14:textId="77777777" w:rsidR="00911228" w:rsidRPr="00911228" w:rsidRDefault="00911228" w:rsidP="00911228">
      <w:pPr>
        <w:pStyle w:val="a3"/>
        <w:rPr>
          <w:rFonts w:ascii="Times New Roman" w:hAnsi="Times New Roman" w:cs="Times New Roman"/>
          <w:bCs/>
          <w:i/>
          <w:sz w:val="24"/>
          <w:szCs w:val="24"/>
        </w:rPr>
      </w:pPr>
    </w:p>
    <w:p w14:paraId="0ED5117A" w14:textId="77777777" w:rsidR="00911228" w:rsidRPr="00B91085" w:rsidRDefault="00911228" w:rsidP="00911228">
      <w:pPr>
        <w:pStyle w:val="a3"/>
        <w:ind w:left="360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40AE803E" w14:textId="360AAD4E" w:rsidR="00911228" w:rsidRPr="00911228" w:rsidRDefault="00B91085" w:rsidP="0091122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911228">
        <w:rPr>
          <w:rFonts w:ascii="Times New Roman" w:hAnsi="Times New Roman" w:cs="Times New Roman"/>
          <w:b/>
          <w:iCs/>
          <w:sz w:val="24"/>
          <w:szCs w:val="24"/>
        </w:rPr>
        <w:t>Поземлен имот с идентификатор 87338.426.4</w:t>
      </w:r>
      <w:r w:rsidRPr="00911228">
        <w:rPr>
          <w:rFonts w:ascii="Times New Roman" w:hAnsi="Times New Roman" w:cs="Times New Roman"/>
          <w:bCs/>
          <w:iCs/>
          <w:sz w:val="24"/>
          <w:szCs w:val="24"/>
        </w:rPr>
        <w:t xml:space="preserve"> по КККР на гр. Якоруда, община Якоруда, местност „Райна могила“, с начин на трайно ползване – нива, девета категория, с площ 2168 кв.м., описан в Акт за частна общинска собственост № 2318/23.10.2019 г.</w:t>
      </w:r>
      <w:r w:rsidR="00911228">
        <w:rPr>
          <w:rFonts w:ascii="Times New Roman" w:hAnsi="Times New Roman" w:cs="Times New Roman"/>
          <w:bCs/>
          <w:iCs/>
          <w:sz w:val="24"/>
          <w:szCs w:val="24"/>
        </w:rPr>
        <w:t xml:space="preserve">; </w:t>
      </w:r>
      <w:r w:rsidR="00911228" w:rsidRPr="00B91085">
        <w:rPr>
          <w:rFonts w:ascii="Times New Roman" w:hAnsi="Times New Roman" w:cs="Times New Roman"/>
          <w:bCs/>
          <w:i/>
          <w:sz w:val="24"/>
          <w:szCs w:val="24"/>
        </w:rPr>
        <w:t>/</w:t>
      </w:r>
      <w:r w:rsidR="00911228" w:rsidRPr="00B9108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 xml:space="preserve"> прието с Решение № 163/Протокол № ОбС -07/23.09.2026 г./</w:t>
      </w:r>
    </w:p>
    <w:p w14:paraId="52A76A38" w14:textId="77777777" w:rsidR="00911228" w:rsidRPr="00B91085" w:rsidRDefault="00911228" w:rsidP="00911228">
      <w:pPr>
        <w:pStyle w:val="a3"/>
        <w:ind w:left="360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7BA2BADC" w14:textId="3B285771" w:rsidR="00911228" w:rsidRPr="00911228" w:rsidRDefault="00B91085" w:rsidP="0091122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911228">
        <w:rPr>
          <w:rFonts w:ascii="Times New Roman" w:hAnsi="Times New Roman" w:cs="Times New Roman"/>
          <w:b/>
          <w:iCs/>
          <w:sz w:val="24"/>
          <w:szCs w:val="24"/>
        </w:rPr>
        <w:t>Поземлен имот с идентификатор 87338.504.4</w:t>
      </w:r>
      <w:r w:rsidRPr="00911228">
        <w:rPr>
          <w:rFonts w:ascii="Times New Roman" w:hAnsi="Times New Roman" w:cs="Times New Roman"/>
          <w:bCs/>
          <w:iCs/>
          <w:sz w:val="24"/>
          <w:szCs w:val="24"/>
        </w:rPr>
        <w:t xml:space="preserve"> по КККР на гр. Якоруда, община Якоруда, местност „</w:t>
      </w:r>
      <w:proofErr w:type="spellStart"/>
      <w:r w:rsidRPr="00911228">
        <w:rPr>
          <w:rFonts w:ascii="Times New Roman" w:hAnsi="Times New Roman" w:cs="Times New Roman"/>
          <w:bCs/>
          <w:iCs/>
          <w:sz w:val="24"/>
          <w:szCs w:val="24"/>
        </w:rPr>
        <w:t>Драгиовец</w:t>
      </w:r>
      <w:proofErr w:type="spellEnd"/>
      <w:r w:rsidRPr="00911228">
        <w:rPr>
          <w:rFonts w:ascii="Times New Roman" w:hAnsi="Times New Roman" w:cs="Times New Roman"/>
          <w:bCs/>
          <w:iCs/>
          <w:sz w:val="24"/>
          <w:szCs w:val="24"/>
        </w:rPr>
        <w:t>“, с начин на трайно ползване – нива, осма категория, с площ 204 кв.м., описан в Акт за частна общинска собственост № 2581/15.10.2019 г.;</w:t>
      </w:r>
      <w:r w:rsidR="00911228" w:rsidRPr="00911228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911228" w:rsidRPr="00B91085">
        <w:rPr>
          <w:rFonts w:ascii="Times New Roman" w:hAnsi="Times New Roman" w:cs="Times New Roman"/>
          <w:bCs/>
          <w:i/>
          <w:sz w:val="24"/>
          <w:szCs w:val="24"/>
        </w:rPr>
        <w:t>/</w:t>
      </w:r>
      <w:r w:rsidR="00911228" w:rsidRPr="00B9108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 xml:space="preserve"> прието с Решение № 163/Протокол № ОбС -07/23.09.2026 г./</w:t>
      </w:r>
    </w:p>
    <w:p w14:paraId="065B3F33" w14:textId="77777777" w:rsidR="00911228" w:rsidRPr="00911228" w:rsidRDefault="00911228" w:rsidP="00911228">
      <w:pPr>
        <w:pStyle w:val="a3"/>
        <w:rPr>
          <w:rFonts w:ascii="Times New Roman" w:hAnsi="Times New Roman" w:cs="Times New Roman"/>
          <w:bCs/>
          <w:i/>
          <w:sz w:val="24"/>
          <w:szCs w:val="24"/>
        </w:rPr>
      </w:pPr>
    </w:p>
    <w:p w14:paraId="15AF6FA8" w14:textId="77777777" w:rsidR="00911228" w:rsidRPr="00B91085" w:rsidRDefault="00911228" w:rsidP="00911228">
      <w:pPr>
        <w:pStyle w:val="a3"/>
        <w:ind w:left="360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4C309378" w14:textId="7E96372F" w:rsidR="00911228" w:rsidRPr="00911228" w:rsidRDefault="00B91085" w:rsidP="00B9108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911228">
        <w:rPr>
          <w:rFonts w:ascii="Times New Roman" w:hAnsi="Times New Roman" w:cs="Times New Roman"/>
          <w:b/>
          <w:iCs/>
          <w:sz w:val="24"/>
          <w:szCs w:val="24"/>
        </w:rPr>
        <w:t>Поземлен имот с идентификатор 87338.510.3</w:t>
      </w:r>
      <w:r w:rsidRPr="00911228">
        <w:rPr>
          <w:rFonts w:ascii="Times New Roman" w:hAnsi="Times New Roman" w:cs="Times New Roman"/>
          <w:bCs/>
          <w:iCs/>
          <w:sz w:val="24"/>
          <w:szCs w:val="24"/>
        </w:rPr>
        <w:t xml:space="preserve"> по КККР на гр. Якоруда, община Якоруда, местност „</w:t>
      </w:r>
      <w:proofErr w:type="spellStart"/>
      <w:r w:rsidRPr="00911228">
        <w:rPr>
          <w:rFonts w:ascii="Times New Roman" w:hAnsi="Times New Roman" w:cs="Times New Roman"/>
          <w:bCs/>
          <w:iCs/>
          <w:sz w:val="24"/>
          <w:szCs w:val="24"/>
        </w:rPr>
        <w:t>Драгиовец</w:t>
      </w:r>
      <w:proofErr w:type="spellEnd"/>
      <w:r w:rsidRPr="00911228">
        <w:rPr>
          <w:rFonts w:ascii="Times New Roman" w:hAnsi="Times New Roman" w:cs="Times New Roman"/>
          <w:bCs/>
          <w:iCs/>
          <w:sz w:val="24"/>
          <w:szCs w:val="24"/>
        </w:rPr>
        <w:t>“, с начин на трайно ползване – нива, осма категория, с площ 95 кв.м., описан в Акт за частна общинска собственост № 287/23.03.2012 г.;</w:t>
      </w:r>
      <w:r w:rsidR="00911228" w:rsidRPr="00911228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911228" w:rsidRPr="00B91085">
        <w:rPr>
          <w:rFonts w:ascii="Times New Roman" w:hAnsi="Times New Roman" w:cs="Times New Roman"/>
          <w:bCs/>
          <w:i/>
          <w:sz w:val="24"/>
          <w:szCs w:val="24"/>
        </w:rPr>
        <w:t>/</w:t>
      </w:r>
      <w:r w:rsidR="00911228" w:rsidRPr="00B9108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 xml:space="preserve"> прието с Решение № 163/Протокол № ОбС -07/23.09.2026 г./</w:t>
      </w:r>
    </w:p>
    <w:p w14:paraId="63D0090C" w14:textId="77777777" w:rsidR="00911228" w:rsidRPr="00911228" w:rsidRDefault="00911228" w:rsidP="00911228">
      <w:pPr>
        <w:pStyle w:val="a3"/>
        <w:ind w:left="360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1CA83C1C" w14:textId="6C536BD5" w:rsidR="006A6467" w:rsidRPr="00B91085" w:rsidRDefault="00B91085" w:rsidP="006A646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6A6467">
        <w:rPr>
          <w:rFonts w:ascii="Times New Roman" w:hAnsi="Times New Roman" w:cs="Times New Roman"/>
          <w:b/>
          <w:iCs/>
          <w:sz w:val="24"/>
          <w:szCs w:val="24"/>
        </w:rPr>
        <w:t>Поземлен имот с идентификатор 87338.101.160</w:t>
      </w:r>
      <w:r w:rsidRPr="00911228">
        <w:rPr>
          <w:rFonts w:ascii="Times New Roman" w:hAnsi="Times New Roman" w:cs="Times New Roman"/>
          <w:bCs/>
          <w:iCs/>
          <w:sz w:val="24"/>
          <w:szCs w:val="24"/>
        </w:rPr>
        <w:t xml:space="preserve"> по КККР на гр. Якоруда, община Якоруда, местност „Маневото“, с начин на трайно ползване – ливада, девета категория, с площ 404 кв.м., описан в Акт за частна общинска собственост № 2108/15.08.2019 г.;</w:t>
      </w:r>
      <w:r w:rsidR="006A6467" w:rsidRPr="006A6467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6A6467" w:rsidRPr="00B91085">
        <w:rPr>
          <w:rFonts w:ascii="Times New Roman" w:hAnsi="Times New Roman" w:cs="Times New Roman"/>
          <w:bCs/>
          <w:i/>
          <w:sz w:val="24"/>
          <w:szCs w:val="24"/>
        </w:rPr>
        <w:t>/</w:t>
      </w:r>
      <w:r w:rsidR="006A6467" w:rsidRPr="00B9108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 xml:space="preserve"> прието с Решение № 163/Протокол № ОбС -07/23.09.2026 г./</w:t>
      </w:r>
    </w:p>
    <w:p w14:paraId="52A24765" w14:textId="6D1D3B54" w:rsidR="006A6467" w:rsidRPr="006A6467" w:rsidRDefault="00B91085" w:rsidP="006A646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6A6467">
        <w:rPr>
          <w:rFonts w:ascii="Times New Roman" w:hAnsi="Times New Roman" w:cs="Times New Roman"/>
          <w:b/>
          <w:iCs/>
          <w:sz w:val="24"/>
          <w:szCs w:val="24"/>
        </w:rPr>
        <w:lastRenderedPageBreak/>
        <w:t>Поземлен имот с идентификатор 87338.460.1</w:t>
      </w:r>
      <w:r w:rsidRPr="006A6467">
        <w:rPr>
          <w:rFonts w:ascii="Times New Roman" w:hAnsi="Times New Roman" w:cs="Times New Roman"/>
          <w:bCs/>
          <w:iCs/>
          <w:sz w:val="24"/>
          <w:szCs w:val="24"/>
        </w:rPr>
        <w:t xml:space="preserve"> по КККР на гр. Якоруда, община Якоруда, местност „</w:t>
      </w:r>
      <w:proofErr w:type="spellStart"/>
      <w:r w:rsidRPr="006A6467">
        <w:rPr>
          <w:rFonts w:ascii="Times New Roman" w:hAnsi="Times New Roman" w:cs="Times New Roman"/>
          <w:bCs/>
          <w:iCs/>
          <w:sz w:val="24"/>
          <w:szCs w:val="24"/>
        </w:rPr>
        <w:t>Кьорови</w:t>
      </w:r>
      <w:proofErr w:type="spellEnd"/>
      <w:r w:rsidRPr="006A6467">
        <w:rPr>
          <w:rFonts w:ascii="Times New Roman" w:hAnsi="Times New Roman" w:cs="Times New Roman"/>
          <w:bCs/>
          <w:iCs/>
          <w:sz w:val="24"/>
          <w:szCs w:val="24"/>
        </w:rPr>
        <w:t xml:space="preserve"> колиби“, с начин на трайно ползване – ливада, девета категория, с площ 10900 кв.м., описан в Акт за частна общинска собственост № 4189/24.07.2025 г.;</w:t>
      </w:r>
      <w:r w:rsidR="006A6467" w:rsidRPr="006A6467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6A6467" w:rsidRPr="00B91085">
        <w:rPr>
          <w:rFonts w:ascii="Times New Roman" w:hAnsi="Times New Roman" w:cs="Times New Roman"/>
          <w:bCs/>
          <w:i/>
          <w:sz w:val="24"/>
          <w:szCs w:val="24"/>
        </w:rPr>
        <w:t>/</w:t>
      </w:r>
      <w:r w:rsidR="006A6467" w:rsidRPr="00B9108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 xml:space="preserve"> прието с Решение № 163/Протокол № ОбС -07/23.09.2026 г./</w:t>
      </w:r>
    </w:p>
    <w:p w14:paraId="1579E940" w14:textId="77777777" w:rsidR="006A6467" w:rsidRPr="00B91085" w:rsidRDefault="006A6467" w:rsidP="006A6467">
      <w:pPr>
        <w:pStyle w:val="a3"/>
        <w:ind w:left="360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16017832" w14:textId="29C14AC7" w:rsidR="006A6467" w:rsidRPr="006A6467" w:rsidRDefault="00B91085" w:rsidP="006A646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6A6467">
        <w:rPr>
          <w:rFonts w:ascii="Times New Roman" w:hAnsi="Times New Roman" w:cs="Times New Roman"/>
          <w:b/>
          <w:iCs/>
          <w:sz w:val="24"/>
          <w:szCs w:val="24"/>
        </w:rPr>
        <w:t>Поземлен имот с идентификатор 87338.1.862</w:t>
      </w:r>
      <w:r w:rsidRPr="006A6467">
        <w:rPr>
          <w:rFonts w:ascii="Times New Roman" w:hAnsi="Times New Roman" w:cs="Times New Roman"/>
          <w:bCs/>
          <w:iCs/>
          <w:sz w:val="24"/>
          <w:szCs w:val="24"/>
        </w:rPr>
        <w:t xml:space="preserve"> по КККР на гр. Якоруда, община Якоруда, местност „</w:t>
      </w:r>
      <w:proofErr w:type="spellStart"/>
      <w:r w:rsidRPr="006A6467">
        <w:rPr>
          <w:rFonts w:ascii="Times New Roman" w:hAnsi="Times New Roman" w:cs="Times New Roman"/>
          <w:bCs/>
          <w:iCs/>
          <w:sz w:val="24"/>
          <w:szCs w:val="24"/>
        </w:rPr>
        <w:t>Трещеник</w:t>
      </w:r>
      <w:proofErr w:type="spellEnd"/>
      <w:r w:rsidRPr="006A6467">
        <w:rPr>
          <w:rFonts w:ascii="Times New Roman" w:hAnsi="Times New Roman" w:cs="Times New Roman"/>
          <w:bCs/>
          <w:iCs/>
          <w:sz w:val="24"/>
          <w:szCs w:val="24"/>
        </w:rPr>
        <w:t>“, с начин на трайно ползване – ливада, девета категория, с площ 51485 кв.м., описан в Акт за частна общинска собственост № 2174/03.09.2019 г.;</w:t>
      </w:r>
      <w:r w:rsidR="006A6467" w:rsidRPr="006A6467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6A6467" w:rsidRPr="00B91085">
        <w:rPr>
          <w:rFonts w:ascii="Times New Roman" w:hAnsi="Times New Roman" w:cs="Times New Roman"/>
          <w:bCs/>
          <w:i/>
          <w:sz w:val="24"/>
          <w:szCs w:val="24"/>
        </w:rPr>
        <w:t>/</w:t>
      </w:r>
      <w:r w:rsidR="006A6467" w:rsidRPr="00B9108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 xml:space="preserve"> прието с Решение № 163/Протокол № ОбС -07/23.09.2026 г./</w:t>
      </w:r>
    </w:p>
    <w:p w14:paraId="00FB45FA" w14:textId="77777777" w:rsidR="006A6467" w:rsidRPr="006A6467" w:rsidRDefault="006A6467" w:rsidP="006A6467">
      <w:pPr>
        <w:pStyle w:val="a3"/>
        <w:rPr>
          <w:rFonts w:ascii="Times New Roman" w:hAnsi="Times New Roman" w:cs="Times New Roman"/>
          <w:bCs/>
          <w:i/>
          <w:sz w:val="24"/>
          <w:szCs w:val="24"/>
        </w:rPr>
      </w:pPr>
    </w:p>
    <w:p w14:paraId="775E8AAF" w14:textId="77777777" w:rsidR="006A6467" w:rsidRPr="00B91085" w:rsidRDefault="006A6467" w:rsidP="006A6467">
      <w:pPr>
        <w:pStyle w:val="a3"/>
        <w:ind w:left="360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515C10A0" w14:textId="398F7A4C" w:rsidR="006A6467" w:rsidRPr="00B91085" w:rsidRDefault="00B91085" w:rsidP="006A646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6A6467">
        <w:rPr>
          <w:rFonts w:ascii="Times New Roman" w:hAnsi="Times New Roman" w:cs="Times New Roman"/>
          <w:b/>
          <w:iCs/>
          <w:sz w:val="24"/>
          <w:szCs w:val="24"/>
        </w:rPr>
        <w:t>Поземлен имот с идентификатор 87338.404.6</w:t>
      </w:r>
      <w:r w:rsidRPr="006A6467">
        <w:rPr>
          <w:rFonts w:ascii="Times New Roman" w:hAnsi="Times New Roman" w:cs="Times New Roman"/>
          <w:bCs/>
          <w:iCs/>
          <w:sz w:val="24"/>
          <w:szCs w:val="24"/>
        </w:rPr>
        <w:t xml:space="preserve"> по КККР на гр. Якоруда, община Якоруда, местност „</w:t>
      </w:r>
      <w:proofErr w:type="spellStart"/>
      <w:r w:rsidRPr="006A6467">
        <w:rPr>
          <w:rFonts w:ascii="Times New Roman" w:hAnsi="Times New Roman" w:cs="Times New Roman"/>
          <w:bCs/>
          <w:iCs/>
          <w:sz w:val="24"/>
          <w:szCs w:val="24"/>
        </w:rPr>
        <w:t>Муратови</w:t>
      </w:r>
      <w:proofErr w:type="spellEnd"/>
      <w:r w:rsidRPr="006A6467">
        <w:rPr>
          <w:rFonts w:ascii="Times New Roman" w:hAnsi="Times New Roman" w:cs="Times New Roman"/>
          <w:bCs/>
          <w:iCs/>
          <w:sz w:val="24"/>
          <w:szCs w:val="24"/>
        </w:rPr>
        <w:t xml:space="preserve"> колиби“, с начин на трайно ползване – друг вид земеделска земя, девета категория, с площ 2619 кв.м., описан в Акт за частна общинска собственост № 3020/19.04.2021 г.;</w:t>
      </w:r>
      <w:r w:rsidR="006A6467" w:rsidRPr="006A6467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6A6467" w:rsidRPr="00B91085">
        <w:rPr>
          <w:rFonts w:ascii="Times New Roman" w:hAnsi="Times New Roman" w:cs="Times New Roman"/>
          <w:bCs/>
          <w:i/>
          <w:sz w:val="24"/>
          <w:szCs w:val="24"/>
        </w:rPr>
        <w:t>/</w:t>
      </w:r>
      <w:r w:rsidR="006A6467" w:rsidRPr="00B9108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 xml:space="preserve"> прието с Решение № 163/Протокол № ОбС -07/23.09.2026 г./</w:t>
      </w:r>
    </w:p>
    <w:p w14:paraId="7C051002" w14:textId="53F6AE74" w:rsidR="00EF3BE1" w:rsidRPr="006A6467" w:rsidRDefault="00EF3BE1" w:rsidP="006A6467">
      <w:pPr>
        <w:pStyle w:val="a3"/>
        <w:ind w:left="360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69440BFE" w14:textId="77777777" w:rsidR="004078C6" w:rsidRDefault="00885332" w:rsidP="00AB18C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III. 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 xml:space="preserve">ОПИСАНИЕ НА ИМОТИТЕ, КОИТО ОБЩИНА </w:t>
      </w:r>
      <w:r w:rsidR="00AB18C4">
        <w:rPr>
          <w:rFonts w:ascii="Times New Roman" w:hAnsi="Times New Roman" w:cs="Times New Roman"/>
          <w:b/>
          <w:sz w:val="24"/>
          <w:szCs w:val="24"/>
          <w:u w:val="single"/>
        </w:rPr>
        <w:t>ЯКОРУДА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ИМА НАМЕРЕНИЕ ДА ПРЕДЛОЖИ ЗА УЧРЕДЯВАНЕ НА ОГРАНИЧЕНИ ВЕЩНИ ПРАВА ПРЕЗ 202</w:t>
      </w:r>
      <w:r w:rsidR="00F37E3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p w14:paraId="728D056F" w14:textId="77777777" w:rsidR="00624A18" w:rsidRDefault="00C84223" w:rsidP="00C84223">
      <w:pPr>
        <w:rPr>
          <w:rFonts w:ascii="Times New Roman" w:hAnsi="Times New Roman" w:cs="Times New Roman"/>
          <w:sz w:val="24"/>
          <w:szCs w:val="24"/>
        </w:rPr>
      </w:pPr>
      <w:r w:rsidRPr="0040573F">
        <w:rPr>
          <w:rFonts w:ascii="Times New Roman" w:hAnsi="Times New Roman" w:cs="Times New Roman"/>
          <w:sz w:val="24"/>
          <w:szCs w:val="24"/>
        </w:rPr>
        <w:t>1. УПИ ІV в кв. 12 по плана на гр. Якоруда;</w:t>
      </w:r>
    </w:p>
    <w:p w14:paraId="27165E53" w14:textId="77777777" w:rsidR="006436F9" w:rsidRPr="006436F9" w:rsidRDefault="006436F9" w:rsidP="006436F9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436F9">
        <w:rPr>
          <w:rFonts w:ascii="Times New Roman" w:hAnsi="Times New Roman" w:cs="Times New Roman"/>
          <w:sz w:val="24"/>
          <w:szCs w:val="24"/>
        </w:rPr>
        <w:t xml:space="preserve">2. Част от имот – публична общинска собственост, представляващ ½ част от II-ри етаж (10 бр. работни кабинети, 2 бр. складови помещения, 1 бр. санитарен възел) и ½ част от коридор на II-ри етаж, намиращи се в сграда – общинска собственост, находяща се в УПИ XII с пл. № 1069, кв. 70 по плана на гр. Якоруда, описана в Акт за общинска собственост № 1181/01.12.2016 г. и Част от приземния етаж (сутерен) за обособяване на приемна за лица с увреждания (1 бр. работен кабинет) от сграда – общинска собственост, находяща се в УПИ I, кв. 70 по плана на гр. Якоруда, описана в Акт за общинска собственост № 4270/07.11.2025 г. </w:t>
      </w:r>
      <w:r w:rsidRPr="00073AF8">
        <w:rPr>
          <w:rFonts w:ascii="Times New Roman" w:hAnsi="Times New Roman" w:cs="Times New Roman"/>
          <w:sz w:val="24"/>
          <w:szCs w:val="24"/>
        </w:rPr>
        <w:t>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202D5851" w14:textId="77777777" w:rsidR="006436F9" w:rsidRPr="006436F9" w:rsidRDefault="006436F9" w:rsidP="006436F9">
      <w:pPr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A1DDD1" w14:textId="77777777" w:rsidR="006436F9" w:rsidRDefault="006436F9" w:rsidP="006436F9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436F9">
        <w:rPr>
          <w:rFonts w:ascii="Times New Roman" w:hAnsi="Times New Roman" w:cs="Times New Roman"/>
          <w:color w:val="000000"/>
          <w:sz w:val="24"/>
          <w:szCs w:val="24"/>
        </w:rPr>
        <w:t xml:space="preserve">3. Част от имот - частна общинска собственост, представляващ -  сутерен - 3 броя гаражни клетки, 2 броя складови помещения, стълбищна клетка с коридор - обща площ 182.00 кв.м.; първи етаж - дежурна стая, спално помещение, кухня, стая на началник УПБЗН, стая за архив, 2 броя санитарни възли, коридор - обща площ 194.70 кв.м., </w:t>
      </w:r>
      <w:r w:rsidRPr="006436F9">
        <w:rPr>
          <w:rFonts w:ascii="Times New Roman" w:hAnsi="Times New Roman" w:cs="Times New Roman"/>
          <w:sz w:val="24"/>
          <w:szCs w:val="24"/>
        </w:rPr>
        <w:t>намиращи се в сграда – общинска собственост</w:t>
      </w:r>
      <w:r w:rsidRPr="006436F9">
        <w:rPr>
          <w:rFonts w:ascii="Times New Roman" w:hAnsi="Times New Roman" w:cs="Times New Roman"/>
          <w:color w:val="000000"/>
          <w:sz w:val="24"/>
          <w:szCs w:val="24"/>
        </w:rPr>
        <w:t>, находяща се в парцел I, пл. № 496, кв. 54, по плана на град Якоруда, описана в Акт за частна общинска собственост № 193/05.05.2010 г.</w:t>
      </w:r>
      <w:r w:rsidRPr="006436F9">
        <w:rPr>
          <w:rFonts w:ascii="Times New Roman" w:hAnsi="Times New Roman" w:cs="Times New Roman"/>
          <w:sz w:val="24"/>
          <w:szCs w:val="24"/>
        </w:rPr>
        <w:t xml:space="preserve"> </w:t>
      </w:r>
      <w:r w:rsidRPr="00073AF8">
        <w:rPr>
          <w:rFonts w:ascii="Times New Roman" w:hAnsi="Times New Roman" w:cs="Times New Roman"/>
          <w:sz w:val="24"/>
          <w:szCs w:val="24"/>
        </w:rPr>
        <w:t>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ОбС – 03/12.05.2026 г./</w:t>
      </w:r>
    </w:p>
    <w:p w14:paraId="0AC74BDC" w14:textId="77777777" w:rsidR="00EF3BE1" w:rsidRPr="00EF3BE1" w:rsidRDefault="00EF3BE1" w:rsidP="006436F9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F3BE1">
        <w:rPr>
          <w:rFonts w:ascii="Times New Roman" w:hAnsi="Times New Roman" w:cs="Times New Roman"/>
          <w:sz w:val="24"/>
          <w:szCs w:val="24"/>
        </w:rPr>
        <w:t>4. 6,96 кв.м., представляващи част от УПИ XII, кв. 31 по плана на гр. Якоруда, целият с площ 70,00 кв.м., описан в Акт за частна общинска собственост №4311/04.02.2026 г.</w:t>
      </w:r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</w:t>
      </w:r>
      <w:r w:rsidRPr="00EF3BE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/прието с Решение № 93/Протокол № ОбС – 04/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6.06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.2026 г./</w:t>
      </w:r>
    </w:p>
    <w:p w14:paraId="1AB5DB7D" w14:textId="77777777" w:rsidR="006436F9" w:rsidRPr="006436F9" w:rsidRDefault="006436F9" w:rsidP="00C84223">
      <w:pPr>
        <w:rPr>
          <w:rFonts w:ascii="Times New Roman" w:hAnsi="Times New Roman" w:cs="Times New Roman"/>
          <w:sz w:val="24"/>
          <w:szCs w:val="24"/>
        </w:rPr>
      </w:pPr>
    </w:p>
    <w:p w14:paraId="4DB21676" w14:textId="77777777" w:rsidR="004078C6" w:rsidRDefault="00885332" w:rsidP="00F37E3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IV. 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 xml:space="preserve">ОПИСАНИЕ НА ИМОТИТЕ КОИТО ОБЩИНА </w:t>
      </w:r>
      <w:r w:rsidR="00AB18C4">
        <w:rPr>
          <w:rFonts w:ascii="Times New Roman" w:hAnsi="Times New Roman" w:cs="Times New Roman"/>
          <w:b/>
          <w:sz w:val="24"/>
          <w:szCs w:val="24"/>
          <w:u w:val="single"/>
        </w:rPr>
        <w:t>ЯКОРУДА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ИМА НАМЕРЕНИЕ ДА ПРЕДЛОЖИ ЗА ПРЕКРАТЯВАНЕ НА СЪСОБСТВЕНОСТ ПРЕЗ 202</w:t>
      </w:r>
      <w:r w:rsidR="00F37E3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p w14:paraId="441494B8" w14:textId="77777777" w:rsidR="00660943" w:rsidRPr="00576BAE" w:rsidRDefault="00660943" w:rsidP="006609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45/399 </w:t>
      </w:r>
      <w:proofErr w:type="spellStart"/>
      <w:r>
        <w:rPr>
          <w:rFonts w:ascii="Times New Roman" w:hAnsi="Times New Roman" w:cs="Times New Roman"/>
          <w:sz w:val="24"/>
          <w:szCs w:val="24"/>
        </w:rPr>
        <w:t>ид.ч</w:t>
      </w:r>
      <w:proofErr w:type="spellEnd"/>
      <w:r>
        <w:rPr>
          <w:rFonts w:ascii="Times New Roman" w:hAnsi="Times New Roman" w:cs="Times New Roman"/>
          <w:sz w:val="24"/>
          <w:szCs w:val="24"/>
        </w:rPr>
        <w:t>. от УПИ ІХ в кв. 12 по плана на гр. Якоруда;</w:t>
      </w:r>
    </w:p>
    <w:p w14:paraId="649A273D" w14:textId="77777777" w:rsidR="00660943" w:rsidRDefault="00660943" w:rsidP="006609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129/809 </w:t>
      </w:r>
      <w:proofErr w:type="spellStart"/>
      <w:r>
        <w:rPr>
          <w:rFonts w:ascii="Times New Roman" w:hAnsi="Times New Roman" w:cs="Times New Roman"/>
          <w:sz w:val="24"/>
          <w:szCs w:val="24"/>
        </w:rPr>
        <w:t>ид.ч</w:t>
      </w:r>
      <w:proofErr w:type="spellEnd"/>
      <w:r>
        <w:rPr>
          <w:rFonts w:ascii="Times New Roman" w:hAnsi="Times New Roman" w:cs="Times New Roman"/>
          <w:sz w:val="24"/>
          <w:szCs w:val="24"/>
        </w:rPr>
        <w:t>. от УПИ V-233, кв. 19 по плана на село Юруково;</w:t>
      </w:r>
    </w:p>
    <w:p w14:paraId="08E04B8B" w14:textId="77777777" w:rsidR="00885332" w:rsidRPr="00AB18C4" w:rsidRDefault="00885332" w:rsidP="00AB18C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FBEDB0E" w14:textId="77777777" w:rsidR="004078C6" w:rsidRPr="00AB18C4" w:rsidRDefault="00885332" w:rsidP="00AB18C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V. 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>ОПИСАНИЕ НА ИМОТИТЕ ЗА ПРОВЕЖДАНЕ НА ПРОЦЕДУР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И ЗА ОТДАВАНЕ ПОД НАЕМ ПРЕЗ 202</w:t>
      </w:r>
      <w:r w:rsidR="00F37E3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p w14:paraId="77E66D77" w14:textId="77777777" w:rsidR="00E276FF" w:rsidRDefault="004078C6" w:rsidP="004078C6">
      <w:pPr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>1.</w:t>
      </w:r>
      <w:r w:rsidR="00E276FF">
        <w:rPr>
          <w:rFonts w:ascii="Times New Roman" w:hAnsi="Times New Roman" w:cs="Times New Roman"/>
          <w:sz w:val="24"/>
          <w:szCs w:val="24"/>
        </w:rPr>
        <w:t xml:space="preserve"> </w:t>
      </w:r>
      <w:r w:rsidR="00E276FF" w:rsidRPr="00E276FF">
        <w:rPr>
          <w:rFonts w:ascii="Times New Roman" w:hAnsi="Times New Roman" w:cs="Times New Roman"/>
          <w:sz w:val="24"/>
          <w:szCs w:val="24"/>
        </w:rPr>
        <w:t>Земеделски имоти от ОПФ</w:t>
      </w:r>
      <w:r w:rsidR="00E276FF">
        <w:rPr>
          <w:rFonts w:ascii="Times New Roman" w:hAnsi="Times New Roman" w:cs="Times New Roman"/>
          <w:sz w:val="24"/>
          <w:szCs w:val="24"/>
        </w:rPr>
        <w:t>;</w:t>
      </w:r>
    </w:p>
    <w:p w14:paraId="5E027613" w14:textId="77777777" w:rsidR="00E276FF" w:rsidRDefault="00E276FF" w:rsidP="00F37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F37E35" w:rsidRPr="00F37E35">
        <w:rPr>
          <w:rFonts w:ascii="Times New Roman" w:hAnsi="Times New Roman" w:cs="Times New Roman"/>
          <w:sz w:val="24"/>
          <w:szCs w:val="24"/>
        </w:rPr>
        <w:t>Помещения в Триетажна търговско-административна сграда, находяща се в ПИ с пл. № 1816, включен в УПИ VI, кв. 67 по плана на град Якоруда</w:t>
      </w:r>
      <w:r w:rsidR="0064098C">
        <w:rPr>
          <w:rFonts w:ascii="Times New Roman" w:hAnsi="Times New Roman" w:cs="Times New Roman"/>
          <w:sz w:val="24"/>
          <w:szCs w:val="24"/>
        </w:rPr>
        <w:t>;</w:t>
      </w:r>
      <w:r w:rsidR="004078C6" w:rsidRPr="004078C6">
        <w:rPr>
          <w:rFonts w:ascii="Times New Roman" w:hAnsi="Times New Roman" w:cs="Times New Roman"/>
          <w:sz w:val="24"/>
          <w:szCs w:val="24"/>
        </w:rPr>
        <w:tab/>
      </w:r>
    </w:p>
    <w:p w14:paraId="1F789CE2" w14:textId="77777777" w:rsidR="00E276FF" w:rsidRDefault="00F37E35" w:rsidP="00E276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276FF">
        <w:rPr>
          <w:rFonts w:ascii="Times New Roman" w:hAnsi="Times New Roman" w:cs="Times New Roman"/>
          <w:sz w:val="24"/>
          <w:szCs w:val="24"/>
        </w:rPr>
        <w:t xml:space="preserve">. </w:t>
      </w:r>
      <w:r w:rsidR="00E276FF" w:rsidRPr="00E276FF">
        <w:rPr>
          <w:rFonts w:ascii="Times New Roman" w:hAnsi="Times New Roman" w:cs="Times New Roman"/>
          <w:sz w:val="24"/>
          <w:szCs w:val="24"/>
        </w:rPr>
        <w:t>Терен</w:t>
      </w:r>
      <w:r w:rsidR="0090406D">
        <w:rPr>
          <w:rFonts w:ascii="Times New Roman" w:hAnsi="Times New Roman" w:cs="Times New Roman"/>
          <w:sz w:val="24"/>
          <w:szCs w:val="24"/>
        </w:rPr>
        <w:t xml:space="preserve"> (12 кв.м.)</w:t>
      </w:r>
      <w:r w:rsidR="00E276FF" w:rsidRPr="00E276FF">
        <w:rPr>
          <w:rFonts w:ascii="Times New Roman" w:hAnsi="Times New Roman" w:cs="Times New Roman"/>
          <w:sz w:val="24"/>
          <w:szCs w:val="24"/>
        </w:rPr>
        <w:t>, находящ се в двора на ОУ „Гоце Делчев” – с. Смолево</w:t>
      </w:r>
      <w:r w:rsidR="00E276FF">
        <w:rPr>
          <w:rFonts w:ascii="Times New Roman" w:hAnsi="Times New Roman" w:cs="Times New Roman"/>
          <w:sz w:val="24"/>
          <w:szCs w:val="24"/>
        </w:rPr>
        <w:t>;</w:t>
      </w:r>
    </w:p>
    <w:p w14:paraId="712745BE" w14:textId="77777777" w:rsidR="00E276FF" w:rsidRDefault="00F37E35" w:rsidP="00E276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276FF">
        <w:rPr>
          <w:rFonts w:ascii="Times New Roman" w:hAnsi="Times New Roman" w:cs="Times New Roman"/>
          <w:sz w:val="24"/>
          <w:szCs w:val="24"/>
        </w:rPr>
        <w:t xml:space="preserve">. </w:t>
      </w:r>
      <w:r w:rsidR="00E276FF" w:rsidRPr="00E276FF">
        <w:rPr>
          <w:rFonts w:ascii="Times New Roman" w:hAnsi="Times New Roman" w:cs="Times New Roman"/>
          <w:sz w:val="24"/>
          <w:szCs w:val="24"/>
        </w:rPr>
        <w:t>Помещение</w:t>
      </w:r>
      <w:r w:rsidR="00A65EDB">
        <w:rPr>
          <w:rFonts w:ascii="Times New Roman" w:hAnsi="Times New Roman" w:cs="Times New Roman"/>
          <w:sz w:val="24"/>
          <w:szCs w:val="24"/>
        </w:rPr>
        <w:t xml:space="preserve"> (50 кв.м.)</w:t>
      </w:r>
      <w:r w:rsidR="00E276FF" w:rsidRPr="00E276FF">
        <w:rPr>
          <w:rFonts w:ascii="Times New Roman" w:hAnsi="Times New Roman" w:cs="Times New Roman"/>
          <w:sz w:val="24"/>
          <w:szCs w:val="24"/>
        </w:rPr>
        <w:t xml:space="preserve">, находящо се в приземния етаж на бивш Младежки дом -  УПИ XV, кв.63, </w:t>
      </w:r>
      <w:proofErr w:type="spellStart"/>
      <w:r w:rsidR="00E276FF" w:rsidRPr="00E276FF">
        <w:rPr>
          <w:rFonts w:ascii="Times New Roman" w:hAnsi="Times New Roman" w:cs="Times New Roman"/>
          <w:sz w:val="24"/>
          <w:szCs w:val="24"/>
        </w:rPr>
        <w:t>гр.Якоруда</w:t>
      </w:r>
      <w:proofErr w:type="spellEnd"/>
      <w:r w:rsidR="00E276FF">
        <w:rPr>
          <w:rFonts w:ascii="Times New Roman" w:hAnsi="Times New Roman" w:cs="Times New Roman"/>
          <w:sz w:val="24"/>
          <w:szCs w:val="24"/>
        </w:rPr>
        <w:t>;</w:t>
      </w:r>
    </w:p>
    <w:p w14:paraId="0AAB7A58" w14:textId="77777777" w:rsidR="0064098C" w:rsidRDefault="0064098C" w:rsidP="00E276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Поземлен имот с идентификатор</w:t>
      </w:r>
      <w:r w:rsidRPr="0064098C">
        <w:rPr>
          <w:rFonts w:ascii="Times New Roman" w:hAnsi="Times New Roman" w:cs="Times New Roman"/>
          <w:sz w:val="24"/>
          <w:szCs w:val="24"/>
        </w:rPr>
        <w:t xml:space="preserve"> 87338.</w:t>
      </w:r>
      <w:r w:rsidR="00CC6403">
        <w:rPr>
          <w:rFonts w:ascii="Times New Roman" w:hAnsi="Times New Roman" w:cs="Times New Roman"/>
          <w:sz w:val="24"/>
          <w:szCs w:val="24"/>
        </w:rPr>
        <w:t>30</w:t>
      </w:r>
      <w:r w:rsidRPr="0064098C">
        <w:rPr>
          <w:rFonts w:ascii="Times New Roman" w:hAnsi="Times New Roman" w:cs="Times New Roman"/>
          <w:sz w:val="24"/>
          <w:szCs w:val="24"/>
        </w:rPr>
        <w:t>.1</w:t>
      </w:r>
      <w:r w:rsidR="00CC6403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C996042" w14:textId="41030108" w:rsidR="00531203" w:rsidRDefault="00531203" w:rsidP="00896E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896E7C">
        <w:rPr>
          <w:rFonts w:ascii="Times New Roman" w:hAnsi="Times New Roman" w:cs="Times New Roman"/>
          <w:sz w:val="24"/>
          <w:szCs w:val="24"/>
        </w:rPr>
        <w:t xml:space="preserve">. </w:t>
      </w:r>
      <w:r w:rsidR="00896E7C" w:rsidRPr="00F37E35">
        <w:rPr>
          <w:rFonts w:ascii="Times New Roman" w:hAnsi="Times New Roman" w:cs="Times New Roman"/>
          <w:sz w:val="24"/>
          <w:szCs w:val="24"/>
        </w:rPr>
        <w:t xml:space="preserve">Помещения в Триетажна сграда, находяща се в </w:t>
      </w:r>
      <w:r w:rsidR="00896E7C">
        <w:rPr>
          <w:rFonts w:ascii="Times New Roman" w:hAnsi="Times New Roman" w:cs="Times New Roman"/>
          <w:sz w:val="24"/>
          <w:szCs w:val="24"/>
        </w:rPr>
        <w:t>УПИ XIV, кв. 26</w:t>
      </w:r>
      <w:r w:rsidR="00896E7C" w:rsidRPr="00F37E35">
        <w:rPr>
          <w:rFonts w:ascii="Times New Roman" w:hAnsi="Times New Roman" w:cs="Times New Roman"/>
          <w:sz w:val="24"/>
          <w:szCs w:val="24"/>
        </w:rPr>
        <w:t xml:space="preserve"> по плана на град Якоруда</w:t>
      </w:r>
      <w:r w:rsidR="00896E7C">
        <w:rPr>
          <w:rFonts w:ascii="Times New Roman" w:hAnsi="Times New Roman" w:cs="Times New Roman"/>
          <w:sz w:val="24"/>
          <w:szCs w:val="24"/>
        </w:rPr>
        <w:t>;</w:t>
      </w:r>
    </w:p>
    <w:p w14:paraId="59CA8BD6" w14:textId="5D04F07E" w:rsidR="00505557" w:rsidRDefault="00531203" w:rsidP="00505557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9D203B">
        <w:rPr>
          <w:rFonts w:ascii="Times New Roman" w:hAnsi="Times New Roman" w:cs="Times New Roman"/>
          <w:sz w:val="24"/>
          <w:szCs w:val="24"/>
        </w:rPr>
        <w:t xml:space="preserve">.  </w:t>
      </w:r>
      <w:r w:rsidRPr="009D203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УПИ I в </w:t>
      </w:r>
      <w:proofErr w:type="spellStart"/>
      <w:r w:rsidRPr="009D203B">
        <w:rPr>
          <w:rFonts w:ascii="Times New Roman" w:hAnsi="Times New Roman" w:cs="Times New Roman"/>
          <w:color w:val="000000"/>
          <w:sz w:val="24"/>
          <w:szCs w:val="24"/>
          <w:lang w:val="en-US"/>
        </w:rPr>
        <w:t>кв</w:t>
      </w:r>
      <w:proofErr w:type="spellEnd"/>
      <w:r w:rsidRPr="009D203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12а </w:t>
      </w:r>
      <w:proofErr w:type="spellStart"/>
      <w:r w:rsidRPr="009D203B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</w:t>
      </w:r>
      <w:proofErr w:type="spellEnd"/>
      <w:r w:rsidRPr="009D203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D203B">
        <w:rPr>
          <w:rFonts w:ascii="Times New Roman" w:hAnsi="Times New Roman" w:cs="Times New Roman"/>
          <w:color w:val="000000"/>
          <w:sz w:val="24"/>
          <w:szCs w:val="24"/>
          <w:lang w:val="en-US"/>
        </w:rPr>
        <w:t>плана</w:t>
      </w:r>
      <w:proofErr w:type="spellEnd"/>
      <w:r w:rsidRPr="009D203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D203B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9D203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9D203B">
        <w:rPr>
          <w:rFonts w:ascii="Times New Roman" w:hAnsi="Times New Roman" w:cs="Times New Roman"/>
          <w:color w:val="000000"/>
          <w:sz w:val="24"/>
          <w:szCs w:val="24"/>
          <w:lang w:val="en-US"/>
        </w:rPr>
        <w:t>гр</w:t>
      </w:r>
      <w:proofErr w:type="spellEnd"/>
      <w:r w:rsidRPr="009D203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9D203B">
        <w:rPr>
          <w:rFonts w:ascii="Times New Roman" w:hAnsi="Times New Roman" w:cs="Times New Roman"/>
          <w:color w:val="000000"/>
          <w:sz w:val="24"/>
          <w:szCs w:val="24"/>
          <w:lang w:val="en-US"/>
        </w:rPr>
        <w:t>Якоруда</w:t>
      </w:r>
      <w:proofErr w:type="spellEnd"/>
      <w:r w:rsidRPr="009D203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9D203B">
        <w:rPr>
          <w:rFonts w:ascii="Times New Roman" w:hAnsi="Times New Roman" w:cs="Times New Roman"/>
          <w:color w:val="000000"/>
          <w:sz w:val="24"/>
          <w:szCs w:val="24"/>
          <w:lang w:val="en-US"/>
        </w:rPr>
        <w:t>общ</w:t>
      </w:r>
      <w:proofErr w:type="spellEnd"/>
      <w:r w:rsidRPr="009D203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9D203B">
        <w:rPr>
          <w:rFonts w:ascii="Times New Roman" w:hAnsi="Times New Roman" w:cs="Times New Roman"/>
          <w:color w:val="000000"/>
          <w:sz w:val="24"/>
          <w:szCs w:val="24"/>
          <w:lang w:val="en-US"/>
        </w:rPr>
        <w:t>Якоруда</w:t>
      </w:r>
      <w:proofErr w:type="spellEnd"/>
      <w:r w:rsidRPr="009D203B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 /</w:t>
      </w:r>
      <w:r w:rsidRPr="009D203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>прието с Решение № 144/Протокол № ОбС – 06/31.08.2026 г./</w:t>
      </w:r>
    </w:p>
    <w:p w14:paraId="218AED6A" w14:textId="77777777" w:rsidR="00505557" w:rsidRDefault="00505557" w:rsidP="00505557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</w:p>
    <w:p w14:paraId="3B4BA71C" w14:textId="486A040E" w:rsidR="00505557" w:rsidRPr="00505557" w:rsidRDefault="00505557" w:rsidP="00505557">
      <w:p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50555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 xml:space="preserve">8. </w:t>
      </w:r>
      <w:r w:rsidRPr="0050555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Помещение с площ 46,00 кв. м.</w:t>
      </w:r>
      <w:r w:rsidRPr="0050555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ниво „Сутерен“, представляващо „Магазин за месо“;</w:t>
      </w:r>
      <w:r w:rsidRPr="00505557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505557">
        <w:rPr>
          <w:rFonts w:ascii="Times New Roman" w:hAnsi="Times New Roman" w:cs="Times New Roman"/>
          <w:bCs/>
          <w:i/>
          <w:sz w:val="24"/>
          <w:szCs w:val="24"/>
        </w:rPr>
        <w:t>/</w:t>
      </w:r>
      <w:r w:rsidRPr="00505557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 xml:space="preserve"> прието с Решение № 163/Протокол № ОбС -07/23.09.2026 г./</w:t>
      </w:r>
    </w:p>
    <w:p w14:paraId="76D12922" w14:textId="566116DA" w:rsidR="00505557" w:rsidRPr="00B50474" w:rsidRDefault="00505557" w:rsidP="00B50474">
      <w:p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B5047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 xml:space="preserve">9. </w:t>
      </w:r>
      <w:r w:rsidRPr="00B5047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Помещение с площ 331,00 кв.м.</w:t>
      </w:r>
      <w:r w:rsidRPr="00B504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ниво „Сутерен“, представляващо „Питейно заведение – дискотека“ и „игрална зала“;</w:t>
      </w:r>
      <w:r w:rsidR="00B50474" w:rsidRPr="00B50474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B50474" w:rsidRPr="00B50474">
        <w:rPr>
          <w:rFonts w:ascii="Times New Roman" w:hAnsi="Times New Roman" w:cs="Times New Roman"/>
          <w:bCs/>
          <w:i/>
          <w:sz w:val="24"/>
          <w:szCs w:val="24"/>
        </w:rPr>
        <w:t>/</w:t>
      </w:r>
      <w:r w:rsidR="00B50474" w:rsidRPr="00B5047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 xml:space="preserve"> прието с Решение № 163/Протокол № ОбС -07/23.09.2026 г./</w:t>
      </w:r>
    </w:p>
    <w:p w14:paraId="6E1BF2D0" w14:textId="77777777" w:rsidR="00505557" w:rsidRDefault="00505557" w:rsidP="00505557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</w:p>
    <w:p w14:paraId="29545956" w14:textId="61223271" w:rsidR="00B50474" w:rsidRPr="00B50474" w:rsidRDefault="00505557" w:rsidP="00B50474">
      <w:pPr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B5047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  <w:t xml:space="preserve">10. </w:t>
      </w:r>
      <w:r w:rsidRPr="00B5047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Терен с площ 12.50</w:t>
      </w:r>
      <w:r w:rsidRPr="00B504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кв.м., част от УПИ </w:t>
      </w:r>
      <w:r w:rsidRPr="00B50474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IX</w:t>
      </w:r>
      <w:r w:rsidRPr="00B504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кв. 63 по плана на гр. Якоруда, общ. Якоруда;</w:t>
      </w:r>
      <w:r w:rsidR="00B50474" w:rsidRPr="00B50474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B50474" w:rsidRPr="00B50474">
        <w:rPr>
          <w:rFonts w:ascii="Times New Roman" w:hAnsi="Times New Roman" w:cs="Times New Roman"/>
          <w:bCs/>
          <w:i/>
          <w:sz w:val="24"/>
          <w:szCs w:val="24"/>
        </w:rPr>
        <w:t>/</w:t>
      </w:r>
      <w:r w:rsidR="00B50474" w:rsidRPr="00B5047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  <w:t xml:space="preserve"> прието с Решение № 163/Протокол № ОбС -07/23.09.2026 г./</w:t>
      </w:r>
    </w:p>
    <w:p w14:paraId="38FFF444" w14:textId="23F3F59C" w:rsidR="00B91085" w:rsidRPr="00B50474" w:rsidRDefault="00B91085" w:rsidP="00B5047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bg-BG" w:bidi="bg-BG"/>
        </w:rPr>
      </w:pPr>
    </w:p>
    <w:p w14:paraId="6F81403B" w14:textId="69FD645B" w:rsidR="00896E7C" w:rsidRPr="009D203B" w:rsidRDefault="00896E7C" w:rsidP="00896E7C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D203B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</w:p>
    <w:p w14:paraId="4C8A1576" w14:textId="77777777" w:rsidR="004078C6" w:rsidRDefault="004078C6" w:rsidP="00E276F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>VI.</w:t>
      </w: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ab/>
        <w:t xml:space="preserve">ОПИСАНИЕ НА ИМОТИТЕ ЗА ПРОВЕЖДАНЕ НА ПРОЦЕДУРИ </w:t>
      </w:r>
      <w:r w:rsidR="00885332">
        <w:rPr>
          <w:rFonts w:ascii="Times New Roman" w:hAnsi="Times New Roman" w:cs="Times New Roman"/>
          <w:b/>
          <w:sz w:val="24"/>
          <w:szCs w:val="24"/>
          <w:u w:val="single"/>
        </w:rPr>
        <w:t>ЗА ОТДАВАНЕ ПОД АРЕНДА ПРЕЗ 202</w:t>
      </w:r>
      <w:r w:rsidR="00F37E3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p w14:paraId="68663DC9" w14:textId="77777777" w:rsidR="00624A18" w:rsidRDefault="00624A18" w:rsidP="00E276F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55D33C4" w14:textId="77777777" w:rsidR="004078C6" w:rsidRDefault="004078C6" w:rsidP="00E276F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>VII.</w:t>
      </w: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ab/>
        <w:t xml:space="preserve">ОПИСАНИЕ НА ИМОТИТЕ, КОИТО ОБЩИНАТА ИМА НАМЕРЕНИЕ ДА </w:t>
      </w:r>
      <w:r w:rsidR="00E276FF">
        <w:rPr>
          <w:rFonts w:ascii="Times New Roman" w:hAnsi="Times New Roman" w:cs="Times New Roman"/>
          <w:b/>
          <w:sz w:val="24"/>
          <w:szCs w:val="24"/>
          <w:u w:val="single"/>
        </w:rPr>
        <w:t>ПРИДОБИЕ В СОБСТВЕНОСТ ПРЕЗ 202</w:t>
      </w:r>
      <w:r w:rsidR="00F37E3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p w14:paraId="5397C7AF" w14:textId="77777777" w:rsidR="0040573F" w:rsidRDefault="0040573F" w:rsidP="00E276F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D46A7B" w14:textId="77777777" w:rsidR="004078C6" w:rsidRPr="00E276FF" w:rsidRDefault="004078C6" w:rsidP="00E276F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VIII.</w:t>
      </w: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ab/>
        <w:t>ОПИСАНИЕ НА ИМОТИТЕ, КОИТО ОБЩИНАТА ИМА НАМЕРЕНИЕ ДА ПРЕДЛОЖИ ЗА ЗАМЯНА СРЕЩУ ИМОТИ НА ГРАЖДАНИ ИЛИ ЮРИДИЧЕСКИ ЛИЦА ПРЕЗ 202</w:t>
      </w:r>
      <w:r w:rsidR="00F37E3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p w14:paraId="7005A55B" w14:textId="77777777" w:rsidR="0040573F" w:rsidRDefault="0040573F" w:rsidP="008F01E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3A58880" w14:textId="77777777" w:rsidR="004078C6" w:rsidRPr="008F01E6" w:rsidRDefault="004078C6" w:rsidP="008F01E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>IX.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ab/>
        <w:t>ОБЕКТИТЕ, ЗА ИЗГРАЖДАНЕТО НА КОИТО Е НЕОБХОДИМО ОТЧУЖДАВАНЕ НА ЧАСТНИ ИМОТИ ПРЕЗ 202</w:t>
      </w:r>
      <w:r w:rsidR="00F37E3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ГОДИНА:</w:t>
      </w:r>
    </w:p>
    <w:p w14:paraId="20725FDB" w14:textId="77777777" w:rsidR="00624A18" w:rsidRDefault="00896E7C" w:rsidP="004078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Гробищен парк в УПИ І и УПИ ІІ, м-т „</w:t>
      </w:r>
      <w:proofErr w:type="spellStart"/>
      <w:r>
        <w:rPr>
          <w:rFonts w:ascii="Times New Roman" w:hAnsi="Times New Roman" w:cs="Times New Roman"/>
          <w:sz w:val="24"/>
          <w:szCs w:val="24"/>
        </w:rPr>
        <w:t>Якорудчица</w:t>
      </w:r>
      <w:proofErr w:type="spellEnd"/>
      <w:r>
        <w:rPr>
          <w:rFonts w:ascii="Times New Roman" w:hAnsi="Times New Roman" w:cs="Times New Roman"/>
          <w:sz w:val="24"/>
          <w:szCs w:val="24"/>
        </w:rPr>
        <w:t>“ по плана на гр. Якоруда;</w:t>
      </w:r>
    </w:p>
    <w:p w14:paraId="5ED427BA" w14:textId="77777777" w:rsidR="004078C6" w:rsidRPr="008F01E6" w:rsidRDefault="004078C6" w:rsidP="008F01E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>X.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ab/>
        <w:t>ПРОГНОЗА ЗА ОЧ</w:t>
      </w:r>
      <w:r w:rsidR="008F01E6">
        <w:rPr>
          <w:rFonts w:ascii="Times New Roman" w:hAnsi="Times New Roman" w:cs="Times New Roman"/>
          <w:b/>
          <w:sz w:val="24"/>
          <w:szCs w:val="24"/>
          <w:u w:val="single"/>
        </w:rPr>
        <w:t xml:space="preserve">АКВАНИТЕ ПРИХОДИ И НЕОБХОДИМИТЕ 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>РАЗХОДИ,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ab/>
        <w:t>СВЪРЗАНИ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ab/>
        <w:t>С</w:t>
      </w:r>
      <w:r w:rsidR="008F01E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>ПРИДОБИВАНЕТО,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ab/>
        <w:t>УПРАВЛЕНИЕТО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ab/>
        <w:t>И</w:t>
      </w:r>
      <w:r w:rsidR="008F01E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>РАЗПОРЕЖДАНЕТО С ИМОТИ - ОБЩИНСКА СОБСТВЕНОСТ ЗА 202</w:t>
      </w:r>
      <w:r w:rsidR="00F37E3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2"/>
        <w:gridCol w:w="7080"/>
        <w:gridCol w:w="1632"/>
      </w:tblGrid>
      <w:tr w:rsidR="008F01E6" w:rsidRPr="008F01E6" w14:paraId="3DA48EC3" w14:textId="77777777" w:rsidTr="00EA1915">
        <w:trPr>
          <w:trHeight w:hRule="exact" w:val="912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04FC3D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>№</w:t>
            </w:r>
          </w:p>
          <w:p w14:paraId="364D78B1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>по ред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1BF18C" w14:textId="77777777" w:rsidR="008F01E6" w:rsidRPr="008F01E6" w:rsidRDefault="008F01E6" w:rsidP="008F01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>Вид дейност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C0E5A22" w14:textId="77777777" w:rsidR="008F01E6" w:rsidRPr="008F01E6" w:rsidRDefault="008F01E6" w:rsidP="00447F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 xml:space="preserve">Прогнозен резултат в </w:t>
            </w:r>
            <w:r w:rsidR="004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>евро</w:t>
            </w:r>
          </w:p>
        </w:tc>
      </w:tr>
      <w:tr w:rsidR="008F01E6" w:rsidRPr="008F01E6" w14:paraId="00C0560B" w14:textId="77777777" w:rsidTr="00EA1915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05A275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36579F" w14:textId="77777777" w:rsidR="008F01E6" w:rsidRPr="008F01E6" w:rsidRDefault="008F01E6" w:rsidP="008F01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>ОЧАКВАНИ ПРИХОДИ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BCC1EA5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</w:tr>
      <w:tr w:rsidR="008F01E6" w:rsidRPr="008F01E6" w14:paraId="3380940E" w14:textId="77777777" w:rsidTr="00EA1915">
        <w:trPr>
          <w:trHeight w:hRule="exact" w:val="312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B19D04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1E1850F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 xml:space="preserve">А. </w:t>
            </w: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smallCaps/>
                <w:color w:val="000000"/>
                <w:sz w:val="26"/>
                <w:szCs w:val="26"/>
                <w:lang w:eastAsia="bg-BG" w:bidi="bg-BG"/>
              </w:rPr>
              <w:t>От управление на имоти-общинска собственост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BA7753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</w:tr>
      <w:tr w:rsidR="008F01E6" w:rsidRPr="008F01E6" w14:paraId="04CC2D50" w14:textId="77777777" w:rsidTr="00EA1915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6BC9BF3" w14:textId="77777777" w:rsidR="008F01E6" w:rsidRPr="008F01E6" w:rsidRDefault="008F01E6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1.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CB7A253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Отдаване под наем на помещения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BDB3D51" w14:textId="77777777" w:rsidR="008F01E6" w:rsidRPr="008F01E6" w:rsidRDefault="00447FD2" w:rsidP="008F01E6">
            <w:pPr>
              <w:widowControl w:val="0"/>
              <w:spacing w:after="0" w:line="240" w:lineRule="auto"/>
              <w:ind w:firstLine="80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35</w:t>
            </w:r>
            <w:r w:rsidR="008F01E6"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 xml:space="preserve"> 000</w:t>
            </w:r>
          </w:p>
        </w:tc>
      </w:tr>
      <w:tr w:rsidR="008F01E6" w:rsidRPr="008F01E6" w14:paraId="67F3FCE6" w14:textId="77777777" w:rsidTr="00EA1915">
        <w:trPr>
          <w:trHeight w:hRule="exact" w:val="312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7F30438" w14:textId="77777777" w:rsidR="008F01E6" w:rsidRPr="008F01E6" w:rsidRDefault="008F01E6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2.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0F5ADFD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Отдаване под наем на терени и на земеделска земя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C208DFD" w14:textId="77777777" w:rsidR="008F01E6" w:rsidRPr="008F01E6" w:rsidRDefault="00447FD2" w:rsidP="008F01E6">
            <w:pPr>
              <w:widowControl w:val="0"/>
              <w:spacing w:after="0" w:line="240" w:lineRule="auto"/>
              <w:ind w:firstLine="80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34</w:t>
            </w:r>
            <w:r w:rsidR="008F01E6"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 xml:space="preserve"> 000</w:t>
            </w:r>
          </w:p>
        </w:tc>
      </w:tr>
      <w:tr w:rsidR="008F01E6" w:rsidRPr="008F01E6" w14:paraId="2E789630" w14:textId="77777777" w:rsidTr="00EA1915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639E32B" w14:textId="77777777" w:rsidR="008F01E6" w:rsidRPr="008F01E6" w:rsidRDefault="008F01E6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3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5CC9368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Отдаване под наем на пазари и тържища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43FCBC1" w14:textId="77777777" w:rsidR="008F01E6" w:rsidRPr="008F01E6" w:rsidRDefault="00447FD2" w:rsidP="008F01E6">
            <w:pPr>
              <w:widowControl w:val="0"/>
              <w:spacing w:after="0" w:line="240" w:lineRule="auto"/>
              <w:ind w:firstLine="80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18</w:t>
            </w:r>
            <w:r w:rsidR="008F01E6"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 xml:space="preserve"> 000</w:t>
            </w:r>
          </w:p>
        </w:tc>
      </w:tr>
      <w:tr w:rsidR="008F01E6" w:rsidRPr="008F01E6" w14:paraId="7B3884C4" w14:textId="77777777" w:rsidTr="00EA1915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267891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5EC374E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>Всичко от управление на имоти-общинска собственост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2128300" w14:textId="77777777" w:rsidR="008F01E6" w:rsidRPr="008F01E6" w:rsidRDefault="00447FD2" w:rsidP="008F01E6">
            <w:pPr>
              <w:widowControl w:val="0"/>
              <w:spacing w:after="0" w:line="240" w:lineRule="auto"/>
              <w:ind w:firstLine="62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 xml:space="preserve">  87</w:t>
            </w:r>
            <w:r w:rsidR="008F01E6"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 xml:space="preserve"> 000</w:t>
            </w:r>
          </w:p>
        </w:tc>
      </w:tr>
      <w:tr w:rsidR="008F01E6" w:rsidRPr="008F01E6" w14:paraId="004EB762" w14:textId="77777777" w:rsidTr="00EA1915">
        <w:trPr>
          <w:trHeight w:hRule="exact" w:val="610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4A5760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06E799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 xml:space="preserve">Б. </w:t>
            </w: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smallCaps/>
                <w:color w:val="000000"/>
                <w:sz w:val="26"/>
                <w:szCs w:val="26"/>
                <w:lang w:eastAsia="bg-BG" w:bidi="bg-BG"/>
              </w:rPr>
              <w:t>От разпореждане с имоти-общинска собственост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8EFBDBC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</w:tr>
      <w:tr w:rsidR="008F01E6" w:rsidRPr="008F01E6" w14:paraId="222CD108" w14:textId="77777777" w:rsidTr="00EA1915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6DDD529" w14:textId="77777777" w:rsidR="008F01E6" w:rsidRPr="008F01E6" w:rsidRDefault="008F01E6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1.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7476654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Продажба на имоти-общинска собственост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92D83FA" w14:textId="77777777" w:rsidR="008F01E6" w:rsidRPr="008F01E6" w:rsidRDefault="00896E7C" w:rsidP="008F01E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13 000</w:t>
            </w:r>
          </w:p>
        </w:tc>
      </w:tr>
      <w:tr w:rsidR="008F01E6" w:rsidRPr="008F01E6" w14:paraId="68145D3B" w14:textId="77777777" w:rsidTr="00EA1915">
        <w:trPr>
          <w:trHeight w:hRule="exact" w:val="610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5BF720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244A95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>Всичко от разпореждане с имоти-общинска собственост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E4E2CAB" w14:textId="77777777" w:rsidR="008F01E6" w:rsidRPr="008F01E6" w:rsidRDefault="00896E7C" w:rsidP="008F01E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>13 000</w:t>
            </w:r>
          </w:p>
        </w:tc>
      </w:tr>
      <w:tr w:rsidR="008F01E6" w:rsidRPr="008F01E6" w14:paraId="12EBD6A4" w14:textId="77777777" w:rsidTr="00EA1915">
        <w:trPr>
          <w:trHeight w:hRule="exact" w:val="610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499AB7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C1491A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smallCaps/>
                <w:color w:val="000000"/>
                <w:sz w:val="26"/>
                <w:szCs w:val="26"/>
                <w:lang w:eastAsia="bg-BG" w:bidi="bg-BG"/>
              </w:rPr>
              <w:t>Всичко приходи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1E5691" w14:textId="77777777" w:rsidR="008F01E6" w:rsidRPr="008F01E6" w:rsidRDefault="00896E7C" w:rsidP="00896E7C">
            <w:pPr>
              <w:widowControl w:val="0"/>
              <w:spacing w:after="0" w:line="240" w:lineRule="auto"/>
              <w:ind w:firstLine="62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 xml:space="preserve">  100</w:t>
            </w:r>
            <w:r w:rsidR="008F01E6"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 xml:space="preserve"> 000</w:t>
            </w:r>
          </w:p>
        </w:tc>
      </w:tr>
      <w:tr w:rsidR="008F01E6" w:rsidRPr="008F01E6" w14:paraId="539C8DC2" w14:textId="77777777" w:rsidTr="00EA1915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95FC82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1050A81" w14:textId="77777777" w:rsidR="008F01E6" w:rsidRPr="008F01E6" w:rsidRDefault="008F01E6" w:rsidP="008F01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>НЕОБХОДИМИ РАЗХОДИ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70B354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</w:tr>
      <w:tr w:rsidR="008F01E6" w:rsidRPr="008F01E6" w14:paraId="35D2E852" w14:textId="77777777" w:rsidTr="00EA1915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7F72910" w14:textId="77777777" w:rsidR="008F01E6" w:rsidRPr="008F01E6" w:rsidRDefault="008F01E6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1.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FEF1FA2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За оценки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39D5501" w14:textId="77777777" w:rsidR="008F01E6" w:rsidRPr="008F01E6" w:rsidRDefault="00896E7C" w:rsidP="008F01E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3</w:t>
            </w:r>
            <w:r w:rsidR="008F01E6"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 xml:space="preserve"> 000</w:t>
            </w:r>
          </w:p>
        </w:tc>
      </w:tr>
      <w:tr w:rsidR="008F01E6" w:rsidRPr="008F01E6" w14:paraId="004A0236" w14:textId="77777777" w:rsidTr="00EA1915">
        <w:trPr>
          <w:trHeight w:hRule="exact" w:val="312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7276D46" w14:textId="77777777" w:rsidR="008F01E6" w:rsidRPr="008F01E6" w:rsidRDefault="008F01E6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2.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E980E51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За обяви, съобщения, реклами и други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A6A04E0" w14:textId="77777777" w:rsidR="008F01E6" w:rsidRPr="008F01E6" w:rsidRDefault="00447FD2" w:rsidP="008F01E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1 5</w:t>
            </w:r>
            <w:r w:rsidR="008F01E6"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00</w:t>
            </w:r>
          </w:p>
        </w:tc>
      </w:tr>
      <w:tr w:rsidR="008F01E6" w:rsidRPr="008F01E6" w14:paraId="59637417" w14:textId="77777777" w:rsidTr="00EA1915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437642" w14:textId="77777777" w:rsidR="008F01E6" w:rsidRPr="008F01E6" w:rsidRDefault="008F01E6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3.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11C94FF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За застраховки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8CECC1" w14:textId="77777777" w:rsidR="008F01E6" w:rsidRPr="008F01E6" w:rsidRDefault="00447FD2" w:rsidP="008F01E6">
            <w:pPr>
              <w:widowControl w:val="0"/>
              <w:spacing w:after="0" w:line="240" w:lineRule="auto"/>
              <w:ind w:firstLine="92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 xml:space="preserve"> 1 5</w:t>
            </w:r>
            <w:r w:rsidR="008F01E6"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00</w:t>
            </w:r>
          </w:p>
        </w:tc>
      </w:tr>
      <w:tr w:rsidR="008F01E6" w:rsidRPr="008F01E6" w14:paraId="721EEFA2" w14:textId="77777777" w:rsidTr="00EA1915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769773D" w14:textId="77777777" w:rsidR="008F01E6" w:rsidRPr="008F01E6" w:rsidRDefault="008F01E6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4.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1033AF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За текущи и основни ремонти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C9B6FDA" w14:textId="77777777" w:rsidR="008F01E6" w:rsidRPr="008F01E6" w:rsidRDefault="00447FD2" w:rsidP="008F01E6">
            <w:pPr>
              <w:widowControl w:val="0"/>
              <w:spacing w:after="0" w:line="240" w:lineRule="auto"/>
              <w:ind w:firstLine="80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 xml:space="preserve"> 15</w:t>
            </w:r>
            <w:r w:rsidR="008F01E6"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 xml:space="preserve"> 000</w:t>
            </w:r>
          </w:p>
        </w:tc>
      </w:tr>
      <w:tr w:rsidR="008F01E6" w:rsidRPr="008F01E6" w14:paraId="2ED65894" w14:textId="77777777" w:rsidTr="00EA1915">
        <w:trPr>
          <w:trHeight w:hRule="exact" w:val="322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DC1A5B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1EBDC51" w14:textId="77777777"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smallCaps/>
                <w:color w:val="000000"/>
                <w:sz w:val="26"/>
                <w:szCs w:val="26"/>
                <w:lang w:eastAsia="bg-BG" w:bidi="bg-BG"/>
              </w:rPr>
              <w:t>Всичко разходи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06FDF4D" w14:textId="77777777" w:rsidR="008F01E6" w:rsidRPr="008F01E6" w:rsidRDefault="00447FD2" w:rsidP="00896E7C">
            <w:pPr>
              <w:widowControl w:val="0"/>
              <w:spacing w:after="0" w:line="240" w:lineRule="auto"/>
              <w:ind w:firstLine="80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>2</w:t>
            </w:r>
            <w:r w:rsidR="00896E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>1</w:t>
            </w:r>
            <w:r w:rsidR="008F01E6"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 xml:space="preserve"> 000</w:t>
            </w:r>
          </w:p>
        </w:tc>
      </w:tr>
    </w:tbl>
    <w:p w14:paraId="7010E3CE" w14:textId="77777777" w:rsidR="008F01E6" w:rsidRDefault="008F01E6" w:rsidP="004078C6">
      <w:pPr>
        <w:rPr>
          <w:rFonts w:ascii="Times New Roman" w:hAnsi="Times New Roman" w:cs="Times New Roman"/>
          <w:sz w:val="24"/>
          <w:szCs w:val="24"/>
        </w:rPr>
      </w:pPr>
    </w:p>
    <w:p w14:paraId="53003EF6" w14:textId="77777777" w:rsidR="004078C6" w:rsidRPr="008F01E6" w:rsidRDefault="004078C6" w:rsidP="008F01E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>XII. ЗАКЛЮЧЕНИЕ</w:t>
      </w:r>
    </w:p>
    <w:p w14:paraId="4B7C3736" w14:textId="77777777" w:rsidR="004078C6" w:rsidRDefault="004078C6" w:rsidP="008F01E6">
      <w:pPr>
        <w:jc w:val="both"/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 xml:space="preserve">Настоящата програма за управление и разпореждане с имоти - общинска собственост в община </w:t>
      </w:r>
      <w:r w:rsidR="008F01E6">
        <w:rPr>
          <w:rFonts w:ascii="Times New Roman" w:hAnsi="Times New Roman" w:cs="Times New Roman"/>
          <w:sz w:val="24"/>
          <w:szCs w:val="24"/>
        </w:rPr>
        <w:t>Якоруда</w:t>
      </w:r>
      <w:r w:rsidRPr="004078C6">
        <w:rPr>
          <w:rFonts w:ascii="Times New Roman" w:hAnsi="Times New Roman" w:cs="Times New Roman"/>
          <w:sz w:val="24"/>
          <w:szCs w:val="24"/>
        </w:rPr>
        <w:t xml:space="preserve"> за 202</w:t>
      </w:r>
      <w:r w:rsidR="00447FD2">
        <w:rPr>
          <w:rFonts w:ascii="Times New Roman" w:hAnsi="Times New Roman" w:cs="Times New Roman"/>
          <w:sz w:val="24"/>
          <w:szCs w:val="24"/>
        </w:rPr>
        <w:t>6</w:t>
      </w:r>
      <w:r w:rsidRPr="004078C6">
        <w:rPr>
          <w:rFonts w:ascii="Times New Roman" w:hAnsi="Times New Roman" w:cs="Times New Roman"/>
          <w:sz w:val="24"/>
          <w:szCs w:val="24"/>
        </w:rPr>
        <w:t xml:space="preserve"> година се приема на основание чл. 8, ал. 9 от ЗОС в з</w:t>
      </w:r>
      <w:r w:rsidR="008F01E6">
        <w:rPr>
          <w:rFonts w:ascii="Times New Roman" w:hAnsi="Times New Roman" w:cs="Times New Roman"/>
          <w:sz w:val="24"/>
          <w:szCs w:val="24"/>
        </w:rPr>
        <w:t>а из</w:t>
      </w:r>
      <w:r w:rsidRPr="004078C6">
        <w:rPr>
          <w:rFonts w:ascii="Times New Roman" w:hAnsi="Times New Roman" w:cs="Times New Roman"/>
          <w:sz w:val="24"/>
          <w:szCs w:val="24"/>
        </w:rPr>
        <w:t>пълнение на Стратегията за управление на общинската собственост за периода 20</w:t>
      </w:r>
      <w:r w:rsidR="008F01E6">
        <w:rPr>
          <w:rFonts w:ascii="Times New Roman" w:hAnsi="Times New Roman" w:cs="Times New Roman"/>
          <w:sz w:val="24"/>
          <w:szCs w:val="24"/>
        </w:rPr>
        <w:t>23</w:t>
      </w:r>
      <w:r w:rsidRPr="004078C6">
        <w:rPr>
          <w:rFonts w:ascii="Times New Roman" w:hAnsi="Times New Roman" w:cs="Times New Roman"/>
          <w:sz w:val="24"/>
          <w:szCs w:val="24"/>
        </w:rPr>
        <w:t>-202</w:t>
      </w:r>
      <w:r w:rsidR="008F01E6">
        <w:rPr>
          <w:rFonts w:ascii="Times New Roman" w:hAnsi="Times New Roman" w:cs="Times New Roman"/>
          <w:sz w:val="24"/>
          <w:szCs w:val="24"/>
        </w:rPr>
        <w:t>7</w:t>
      </w:r>
      <w:r w:rsidRPr="004078C6">
        <w:rPr>
          <w:rFonts w:ascii="Times New Roman" w:hAnsi="Times New Roman" w:cs="Times New Roman"/>
          <w:sz w:val="24"/>
          <w:szCs w:val="24"/>
        </w:rPr>
        <w:t xml:space="preserve"> година.</w:t>
      </w:r>
    </w:p>
    <w:p w14:paraId="775EF645" w14:textId="77777777" w:rsidR="004078C6" w:rsidRPr="004078C6" w:rsidRDefault="004078C6" w:rsidP="004078C6">
      <w:pPr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>По своята същност тя е отворен документ и може да се актуализира през годината.</w:t>
      </w:r>
    </w:p>
    <w:p w14:paraId="111AA53D" w14:textId="77777777" w:rsidR="00C106F3" w:rsidRDefault="004078C6" w:rsidP="004078C6">
      <w:pPr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lastRenderedPageBreak/>
        <w:t xml:space="preserve">Програмата за управление и разпореждане с имоти - общинска собственост е приета с Решение </w:t>
      </w:r>
      <w:r w:rsidR="00282EC6">
        <w:rPr>
          <w:rFonts w:ascii="Times New Roman" w:hAnsi="Times New Roman" w:cs="Times New Roman"/>
          <w:sz w:val="24"/>
          <w:szCs w:val="24"/>
        </w:rPr>
        <w:t>№ 19/Протокол № ОбС -02/16.02.2026 г.</w:t>
      </w:r>
      <w:r w:rsidRPr="004078C6">
        <w:rPr>
          <w:rFonts w:ascii="Times New Roman" w:hAnsi="Times New Roman" w:cs="Times New Roman"/>
          <w:sz w:val="24"/>
          <w:szCs w:val="24"/>
        </w:rPr>
        <w:t xml:space="preserve"> на Общински съвет </w:t>
      </w:r>
      <w:r w:rsidR="008F01E6">
        <w:rPr>
          <w:rFonts w:ascii="Times New Roman" w:hAnsi="Times New Roman" w:cs="Times New Roman"/>
          <w:sz w:val="24"/>
          <w:szCs w:val="24"/>
        </w:rPr>
        <w:t>Якоруда</w:t>
      </w:r>
      <w:r w:rsidRPr="004078C6">
        <w:rPr>
          <w:rFonts w:ascii="Times New Roman" w:hAnsi="Times New Roman" w:cs="Times New Roman"/>
          <w:sz w:val="24"/>
          <w:szCs w:val="24"/>
        </w:rPr>
        <w:t>.</w:t>
      </w:r>
    </w:p>
    <w:p w14:paraId="4641C57D" w14:textId="77777777" w:rsidR="00447FD2" w:rsidRDefault="00447FD2" w:rsidP="00447FD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14:paraId="64422C51" w14:textId="77777777" w:rsidR="00282EC6" w:rsidRDefault="00282EC6" w:rsidP="00447FD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14:paraId="59AB0C72" w14:textId="77777777" w:rsidR="00282EC6" w:rsidRDefault="00282EC6" w:rsidP="00447FD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14:paraId="12095645" w14:textId="77777777" w:rsidR="00282EC6" w:rsidRDefault="00282EC6" w:rsidP="00447FD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14:paraId="0B3F5B47" w14:textId="77777777" w:rsidR="00282EC6" w:rsidRDefault="00282EC6" w:rsidP="00447FD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14:paraId="189D6DD7" w14:textId="77777777" w:rsidR="00282EC6" w:rsidRPr="00282EC6" w:rsidRDefault="00282EC6" w:rsidP="00282EC6">
      <w:pPr>
        <w:widowControl w:val="0"/>
        <w:tabs>
          <w:tab w:val="left" w:pos="3900"/>
        </w:tabs>
        <w:suppressAutoHyphens/>
        <w:rPr>
          <w:rFonts w:ascii="Times New Roman" w:hAnsi="Times New Roman" w:cs="Times New Roman"/>
          <w:b/>
          <w:sz w:val="28"/>
          <w:szCs w:val="28"/>
        </w:rPr>
      </w:pPr>
      <w:r w:rsidRPr="00282EC6">
        <w:rPr>
          <w:rFonts w:ascii="Times New Roman" w:hAnsi="Times New Roman" w:cs="Times New Roman"/>
          <w:b/>
          <w:sz w:val="28"/>
          <w:szCs w:val="28"/>
        </w:rPr>
        <w:t>ИБРАХИМ КАРАФЕИЗ……………..</w:t>
      </w:r>
    </w:p>
    <w:p w14:paraId="6A8B89AD" w14:textId="77777777" w:rsidR="00282EC6" w:rsidRPr="00282EC6" w:rsidRDefault="00282EC6" w:rsidP="00282EC6">
      <w:pPr>
        <w:rPr>
          <w:rFonts w:ascii="Times New Roman" w:hAnsi="Times New Roman" w:cs="Times New Roman"/>
          <w:b/>
          <w:sz w:val="28"/>
          <w:szCs w:val="28"/>
        </w:rPr>
      </w:pPr>
      <w:r w:rsidRPr="00282EC6">
        <w:rPr>
          <w:rFonts w:ascii="Times New Roman" w:hAnsi="Times New Roman" w:cs="Times New Roman"/>
          <w:b/>
          <w:sz w:val="28"/>
          <w:szCs w:val="28"/>
        </w:rPr>
        <w:t xml:space="preserve">                              /ПРЕДСЕДАТЕЛ на ОбС – ЯКОРУДА/</w:t>
      </w:r>
    </w:p>
    <w:p w14:paraId="062D9103" w14:textId="77777777" w:rsidR="00885332" w:rsidRPr="00282EC6" w:rsidRDefault="00885332" w:rsidP="004057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sectPr w:rsidR="00885332" w:rsidRPr="00282EC6" w:rsidSect="00885332">
      <w:footerReference w:type="default" r:id="rId8"/>
      <w:pgSz w:w="11906" w:h="17338"/>
      <w:pgMar w:top="1560" w:right="1416" w:bottom="1701" w:left="144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ADA84C" w14:textId="77777777" w:rsidR="00AD1E7E" w:rsidRDefault="00AD1E7E" w:rsidP="00624A18">
      <w:pPr>
        <w:spacing w:after="0" w:line="240" w:lineRule="auto"/>
      </w:pPr>
      <w:r>
        <w:separator/>
      </w:r>
    </w:p>
  </w:endnote>
  <w:endnote w:type="continuationSeparator" w:id="0">
    <w:p w14:paraId="278E851A" w14:textId="77777777" w:rsidR="00AD1E7E" w:rsidRDefault="00AD1E7E" w:rsidP="00624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9605295"/>
      <w:docPartObj>
        <w:docPartGallery w:val="Page Numbers (Bottom of Page)"/>
        <w:docPartUnique/>
      </w:docPartObj>
    </w:sdtPr>
    <w:sdtEndPr/>
    <w:sdtContent>
      <w:p w14:paraId="23D1BF5F" w14:textId="77777777" w:rsidR="00624A18" w:rsidRDefault="00624A1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5929">
          <w:rPr>
            <w:noProof/>
          </w:rPr>
          <w:t>2</w:t>
        </w:r>
        <w:r>
          <w:fldChar w:fldCharType="end"/>
        </w:r>
      </w:p>
    </w:sdtContent>
  </w:sdt>
  <w:p w14:paraId="40A75576" w14:textId="77777777" w:rsidR="00624A18" w:rsidRDefault="00624A1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F058C" w14:textId="77777777" w:rsidR="00AD1E7E" w:rsidRDefault="00AD1E7E" w:rsidP="00624A18">
      <w:pPr>
        <w:spacing w:after="0" w:line="240" w:lineRule="auto"/>
      </w:pPr>
      <w:r>
        <w:separator/>
      </w:r>
    </w:p>
  </w:footnote>
  <w:footnote w:type="continuationSeparator" w:id="0">
    <w:p w14:paraId="3EF8EDB3" w14:textId="77777777" w:rsidR="00AD1E7E" w:rsidRDefault="00AD1E7E" w:rsidP="00624A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E36EC"/>
    <w:multiLevelType w:val="hybridMultilevel"/>
    <w:tmpl w:val="8C1A6024"/>
    <w:lvl w:ilvl="0" w:tplc="094AA800">
      <w:start w:val="37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AC27D28"/>
    <w:multiLevelType w:val="hybridMultilevel"/>
    <w:tmpl w:val="892864B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3B1376"/>
    <w:multiLevelType w:val="hybridMultilevel"/>
    <w:tmpl w:val="86B093D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8444D4"/>
    <w:multiLevelType w:val="hybridMultilevel"/>
    <w:tmpl w:val="DF64A686"/>
    <w:lvl w:ilvl="0" w:tplc="094AA800">
      <w:start w:val="37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7D7715A"/>
    <w:multiLevelType w:val="hybridMultilevel"/>
    <w:tmpl w:val="5EDEC28E"/>
    <w:lvl w:ilvl="0" w:tplc="002AB506"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757F4A7F"/>
    <w:multiLevelType w:val="hybridMultilevel"/>
    <w:tmpl w:val="3BF485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AD7522"/>
    <w:multiLevelType w:val="hybridMultilevel"/>
    <w:tmpl w:val="B428143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F70"/>
    <w:rsid w:val="0004101D"/>
    <w:rsid w:val="00052340"/>
    <w:rsid w:val="00073AF8"/>
    <w:rsid w:val="000918BE"/>
    <w:rsid w:val="000C069B"/>
    <w:rsid w:val="000F2CAB"/>
    <w:rsid w:val="00282EC6"/>
    <w:rsid w:val="00291316"/>
    <w:rsid w:val="002966F6"/>
    <w:rsid w:val="003448D7"/>
    <w:rsid w:val="0040573F"/>
    <w:rsid w:val="004078C6"/>
    <w:rsid w:val="00412BF4"/>
    <w:rsid w:val="00443157"/>
    <w:rsid w:val="00447FD2"/>
    <w:rsid w:val="004D1199"/>
    <w:rsid w:val="00505557"/>
    <w:rsid w:val="00521962"/>
    <w:rsid w:val="00531203"/>
    <w:rsid w:val="0053440C"/>
    <w:rsid w:val="00576BAE"/>
    <w:rsid w:val="00592607"/>
    <w:rsid w:val="005A5929"/>
    <w:rsid w:val="005C2F70"/>
    <w:rsid w:val="005F6048"/>
    <w:rsid w:val="00624A18"/>
    <w:rsid w:val="0064098C"/>
    <w:rsid w:val="006436F9"/>
    <w:rsid w:val="00660943"/>
    <w:rsid w:val="006A6467"/>
    <w:rsid w:val="006E20AC"/>
    <w:rsid w:val="0071047E"/>
    <w:rsid w:val="007867FD"/>
    <w:rsid w:val="00821B4F"/>
    <w:rsid w:val="00885332"/>
    <w:rsid w:val="00896E7C"/>
    <w:rsid w:val="008F01E6"/>
    <w:rsid w:val="0090406D"/>
    <w:rsid w:val="00911228"/>
    <w:rsid w:val="00965367"/>
    <w:rsid w:val="009D203B"/>
    <w:rsid w:val="00A65EDB"/>
    <w:rsid w:val="00AB18C4"/>
    <w:rsid w:val="00AD1E7E"/>
    <w:rsid w:val="00AF4E24"/>
    <w:rsid w:val="00AF702B"/>
    <w:rsid w:val="00B2069C"/>
    <w:rsid w:val="00B3689E"/>
    <w:rsid w:val="00B50474"/>
    <w:rsid w:val="00B91085"/>
    <w:rsid w:val="00BA074A"/>
    <w:rsid w:val="00BB0D4D"/>
    <w:rsid w:val="00C106F3"/>
    <w:rsid w:val="00C84223"/>
    <w:rsid w:val="00CC6403"/>
    <w:rsid w:val="00D06923"/>
    <w:rsid w:val="00D22BDA"/>
    <w:rsid w:val="00E276FF"/>
    <w:rsid w:val="00E72564"/>
    <w:rsid w:val="00EF3BE1"/>
    <w:rsid w:val="00F3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345D2B"/>
  <w15:chartTrackingRefBased/>
  <w15:docId w15:val="{1BCAA2A9-C280-48A2-B4B2-5BB9D66E9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2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2F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2F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5C2F70"/>
    <w:rPr>
      <w:rFonts w:ascii="Segoe UI" w:hAnsi="Segoe UI" w:cs="Segoe UI"/>
      <w:sz w:val="18"/>
      <w:szCs w:val="18"/>
    </w:rPr>
  </w:style>
  <w:style w:type="character" w:customStyle="1" w:styleId="a6">
    <w:name w:val="Основен текст_"/>
    <w:basedOn w:val="a0"/>
    <w:link w:val="1"/>
    <w:rsid w:val="00885332"/>
    <w:rPr>
      <w:rFonts w:ascii="Times New Roman" w:eastAsia="Times New Roman" w:hAnsi="Times New Roman" w:cs="Times New Roman"/>
    </w:rPr>
  </w:style>
  <w:style w:type="paragraph" w:customStyle="1" w:styleId="1">
    <w:name w:val="Основен текст1"/>
    <w:basedOn w:val="a"/>
    <w:link w:val="a6"/>
    <w:rsid w:val="00885332"/>
    <w:pPr>
      <w:widowControl w:val="0"/>
      <w:spacing w:after="260" w:line="240" w:lineRule="auto"/>
      <w:ind w:firstLine="400"/>
    </w:pPr>
    <w:rPr>
      <w:rFonts w:ascii="Times New Roman" w:eastAsia="Times New Roman" w:hAnsi="Times New Roman" w:cs="Times New Roman"/>
    </w:rPr>
  </w:style>
  <w:style w:type="paragraph" w:styleId="a7">
    <w:name w:val="header"/>
    <w:basedOn w:val="a"/>
    <w:link w:val="a8"/>
    <w:uiPriority w:val="99"/>
    <w:unhideWhenUsed/>
    <w:rsid w:val="00624A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624A18"/>
  </w:style>
  <w:style w:type="paragraph" w:styleId="a9">
    <w:name w:val="footer"/>
    <w:basedOn w:val="a"/>
    <w:link w:val="aa"/>
    <w:uiPriority w:val="99"/>
    <w:unhideWhenUsed/>
    <w:rsid w:val="00624A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624A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0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01C149-17B6-455E-AB19-7EFD8C1EB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14</Pages>
  <Words>4453</Words>
  <Characters>25388</Characters>
  <Application>Microsoft Office Word</Application>
  <DocSecurity>0</DocSecurity>
  <Lines>211</Lines>
  <Paragraphs>59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Admin</cp:lastModifiedBy>
  <cp:revision>8</cp:revision>
  <cp:lastPrinted>2026-02-26T06:26:00Z</cp:lastPrinted>
  <dcterms:created xsi:type="dcterms:W3CDTF">2026-09-09T11:23:00Z</dcterms:created>
  <dcterms:modified xsi:type="dcterms:W3CDTF">2026-09-25T12:28:00Z</dcterms:modified>
</cp:coreProperties>
</file>