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FE9C0" w14:textId="77777777" w:rsidR="003A3EAF" w:rsidRPr="004F5757" w:rsidRDefault="003A3EAF" w:rsidP="00274DD6">
      <w:pPr>
        <w:rPr>
          <w:b/>
        </w:rPr>
      </w:pPr>
    </w:p>
    <w:p w14:paraId="61773B5F" w14:textId="5612BCEC" w:rsidR="004F5757" w:rsidRDefault="00156001" w:rsidP="00274DD6">
      <w:pPr>
        <w:rPr>
          <w:b/>
        </w:rPr>
      </w:pPr>
      <w:r>
        <w:rPr>
          <w:b/>
          <w:noProof/>
        </w:rPr>
        <w:object w:dxaOrig="1529" w:dyaOrig="1186" w14:anchorId="35E4B4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style="position:absolute;margin-left:-17.25pt;margin-top:4.8pt;width:90pt;height:69.55pt;z-index:251657216">
            <v:imagedata r:id="rId6" o:title=""/>
          </v:shape>
          <o:OLEObject Type="Embed" ProgID="WPGraphic21" ShapeID="_x0000_s1040" DrawAspect="Content" ObjectID="_1853562193" r:id="rId7"/>
        </w:object>
      </w:r>
      <w:r w:rsidR="00DC7B39"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1E0CF9B" wp14:editId="1791F939">
                <wp:simplePos x="0" y="0"/>
                <wp:positionH relativeFrom="column">
                  <wp:posOffset>800100</wp:posOffset>
                </wp:positionH>
                <wp:positionV relativeFrom="paragraph">
                  <wp:posOffset>167640</wp:posOffset>
                </wp:positionV>
                <wp:extent cx="4953000" cy="114300"/>
                <wp:effectExtent l="0" t="0" r="0" b="0"/>
                <wp:wrapNone/>
                <wp:docPr id="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0" cy="114300"/>
                          <a:chOff x="3577" y="1494"/>
                          <a:chExt cx="7680" cy="540"/>
                        </a:xfrm>
                      </wpg:grpSpPr>
                      <wps:wsp>
                        <wps:cNvPr id="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577" y="149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577" y="167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00FF00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577" y="185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A65EB11" id="Group 17" o:spid="_x0000_s1026" style="position:absolute;margin-left:63pt;margin-top:13.2pt;width:390pt;height:9pt;z-index:251658240" coordorigin="3577,1494" coordsize="768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">
                <v:rect id="Rectangle 18" o:spid="_x0000_s1027" style="position:absolute;left:3577;top:149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" strokeweight=".25pt"/>
                <v:rect id="Rectangle 19" o:spid="_x0000_s1028" style="position:absolute;left:3577;top:167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" fillcolor="lime" strokeweight=".25pt"/>
                <v:rect id="Rectangle 20" o:spid="_x0000_s1029" style="position:absolute;left:3577;top:185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" fillcolor="red" strokeweight=".25pt"/>
              </v:group>
            </w:pict>
          </mc:Fallback>
        </mc:AlternateContent>
      </w:r>
      <w:r w:rsidR="004F5757">
        <w:rPr>
          <w:b/>
        </w:rPr>
        <w:t xml:space="preserve">                       </w:t>
      </w:r>
      <w:r w:rsidR="00274DD6" w:rsidRPr="008B0534">
        <w:rPr>
          <w:b/>
        </w:rPr>
        <w:t>ОБЩИНА ЯКОРУДА</w:t>
      </w:r>
      <w:r w:rsidR="00274DD6" w:rsidRPr="008B0534">
        <w:rPr>
          <w:b/>
        </w:rPr>
        <w:tab/>
      </w:r>
      <w:r w:rsidR="004F5757">
        <w:rPr>
          <w:b/>
        </w:rPr>
        <w:t xml:space="preserve">  </w:t>
      </w:r>
      <w:r w:rsidR="006869EF">
        <w:rPr>
          <w:b/>
        </w:rPr>
        <w:t xml:space="preserve">         </w:t>
      </w:r>
      <w:r w:rsidR="00274DD6" w:rsidRPr="008B0534">
        <w:rPr>
          <w:b/>
          <w:lang w:val="en-US"/>
        </w:rPr>
        <w:t>MUNICIPALITY of YAKORUDA</w:t>
      </w:r>
    </w:p>
    <w:p w14:paraId="362D966F" w14:textId="77777777" w:rsidR="00274DD6" w:rsidRPr="008B0534" w:rsidRDefault="00274DD6" w:rsidP="00274DD6">
      <w:pPr>
        <w:rPr>
          <w:b/>
        </w:rPr>
      </w:pPr>
      <w:r w:rsidRPr="008B0534">
        <w:rPr>
          <w:b/>
        </w:rPr>
        <w:tab/>
      </w:r>
    </w:p>
    <w:p w14:paraId="0DF101E2" w14:textId="77777777" w:rsidR="00274DD6" w:rsidRPr="008614F7" w:rsidRDefault="00274DD6" w:rsidP="00274DD6">
      <w:pPr>
        <w:rPr>
          <w:i/>
          <w:sz w:val="16"/>
          <w:szCs w:val="16"/>
        </w:rPr>
      </w:pPr>
      <w:r w:rsidRPr="008614F7">
        <w:rPr>
          <w:i/>
          <w:sz w:val="16"/>
          <w:szCs w:val="16"/>
        </w:rPr>
        <w:t xml:space="preserve">   </w:t>
      </w:r>
      <w:r w:rsidR="004F5757">
        <w:rPr>
          <w:i/>
          <w:sz w:val="16"/>
          <w:szCs w:val="16"/>
        </w:rPr>
        <w:t xml:space="preserve">                               </w:t>
      </w:r>
      <w:r w:rsidRPr="008614F7">
        <w:rPr>
          <w:i/>
          <w:sz w:val="16"/>
          <w:szCs w:val="16"/>
        </w:rPr>
        <w:t xml:space="preserve">2790 Якоруда, </w:t>
      </w:r>
      <w:proofErr w:type="spellStart"/>
      <w:r w:rsidRPr="008614F7">
        <w:rPr>
          <w:i/>
          <w:sz w:val="16"/>
          <w:szCs w:val="16"/>
        </w:rPr>
        <w:t>ул</w:t>
      </w:r>
      <w:proofErr w:type="spellEnd"/>
      <w:r w:rsidRPr="008614F7">
        <w:rPr>
          <w:i/>
          <w:sz w:val="16"/>
          <w:szCs w:val="16"/>
        </w:rPr>
        <w:t>.”Васил Левски” № 1</w:t>
      </w:r>
      <w:r w:rsidRPr="008614F7">
        <w:rPr>
          <w:i/>
          <w:sz w:val="16"/>
          <w:szCs w:val="16"/>
        </w:rPr>
        <w:tab/>
      </w:r>
      <w:r w:rsidR="004F5757">
        <w:rPr>
          <w:i/>
          <w:sz w:val="16"/>
          <w:szCs w:val="16"/>
        </w:rPr>
        <w:t xml:space="preserve"> </w:t>
      </w:r>
      <w:r w:rsidR="006869EF">
        <w:rPr>
          <w:i/>
          <w:sz w:val="16"/>
          <w:szCs w:val="16"/>
        </w:rPr>
        <w:t xml:space="preserve">               </w:t>
      </w:r>
      <w:r w:rsidRPr="008614F7">
        <w:rPr>
          <w:i/>
          <w:sz w:val="16"/>
          <w:szCs w:val="16"/>
        </w:rPr>
        <w:t xml:space="preserve">1, </w:t>
      </w:r>
      <w:r w:rsidRPr="008614F7">
        <w:rPr>
          <w:i/>
          <w:sz w:val="16"/>
          <w:szCs w:val="16"/>
          <w:lang w:val="en-US"/>
        </w:rPr>
        <w:t>V</w:t>
      </w:r>
      <w:r w:rsidRPr="008614F7">
        <w:rPr>
          <w:i/>
          <w:sz w:val="16"/>
          <w:szCs w:val="16"/>
        </w:rPr>
        <w:t xml:space="preserve">. </w:t>
      </w:r>
      <w:proofErr w:type="spellStart"/>
      <w:r w:rsidRPr="008614F7">
        <w:rPr>
          <w:i/>
          <w:sz w:val="16"/>
          <w:szCs w:val="16"/>
          <w:lang w:val="en-US"/>
        </w:rPr>
        <w:t>LevskiStr</w:t>
      </w:r>
      <w:proofErr w:type="spellEnd"/>
      <w:r w:rsidRPr="008614F7">
        <w:rPr>
          <w:i/>
          <w:sz w:val="16"/>
          <w:szCs w:val="16"/>
        </w:rPr>
        <w:t xml:space="preserve">., 2790 </w:t>
      </w:r>
      <w:proofErr w:type="spellStart"/>
      <w:r w:rsidRPr="008614F7">
        <w:rPr>
          <w:i/>
          <w:sz w:val="16"/>
          <w:szCs w:val="16"/>
          <w:lang w:val="en-US"/>
        </w:rPr>
        <w:t>Yakoruda</w:t>
      </w:r>
      <w:proofErr w:type="spellEnd"/>
      <w:r w:rsidRPr="008614F7">
        <w:rPr>
          <w:i/>
          <w:sz w:val="16"/>
          <w:szCs w:val="16"/>
        </w:rPr>
        <w:t xml:space="preserve">, </w:t>
      </w:r>
      <w:r w:rsidRPr="008614F7">
        <w:rPr>
          <w:i/>
          <w:sz w:val="16"/>
          <w:szCs w:val="16"/>
          <w:lang w:val="en-US"/>
        </w:rPr>
        <w:t>Bulgaria</w:t>
      </w:r>
    </w:p>
    <w:p w14:paraId="71E2019B" w14:textId="77777777" w:rsidR="00274DD6" w:rsidRPr="008614F7" w:rsidRDefault="00274DD6" w:rsidP="00274DD6">
      <w:pPr>
        <w:ind w:left="1416"/>
        <w:rPr>
          <w:i/>
          <w:sz w:val="16"/>
          <w:szCs w:val="16"/>
        </w:rPr>
      </w:pPr>
      <w:r w:rsidRPr="008614F7">
        <w:rPr>
          <w:i/>
          <w:sz w:val="16"/>
          <w:szCs w:val="16"/>
        </w:rPr>
        <w:t xml:space="preserve">тел.07442/2328, факс 07442/2328         </w:t>
      </w:r>
      <w:r w:rsidR="004F5757">
        <w:rPr>
          <w:i/>
          <w:sz w:val="16"/>
          <w:szCs w:val="16"/>
        </w:rPr>
        <w:t xml:space="preserve">    </w:t>
      </w:r>
      <w:r w:rsidR="006869EF">
        <w:rPr>
          <w:i/>
          <w:sz w:val="16"/>
          <w:szCs w:val="16"/>
        </w:rPr>
        <w:t xml:space="preserve">                 </w:t>
      </w:r>
      <w:r w:rsidRPr="008614F7">
        <w:rPr>
          <w:i/>
          <w:sz w:val="16"/>
          <w:szCs w:val="16"/>
          <w:lang w:val="en-US"/>
        </w:rPr>
        <w:t>Phone</w:t>
      </w:r>
      <w:r w:rsidRPr="008614F7">
        <w:rPr>
          <w:i/>
          <w:sz w:val="16"/>
          <w:szCs w:val="16"/>
        </w:rPr>
        <w:t xml:space="preserve">: +359/7442/2328, </w:t>
      </w:r>
      <w:r w:rsidRPr="008614F7">
        <w:rPr>
          <w:i/>
          <w:sz w:val="16"/>
          <w:szCs w:val="16"/>
          <w:lang w:val="en-US"/>
        </w:rPr>
        <w:t>Fax</w:t>
      </w:r>
      <w:r w:rsidRPr="008614F7">
        <w:rPr>
          <w:i/>
          <w:sz w:val="16"/>
          <w:szCs w:val="16"/>
        </w:rPr>
        <w:t xml:space="preserve">: +359/7442/2328   </w:t>
      </w:r>
    </w:p>
    <w:p w14:paraId="06649498" w14:textId="77777777" w:rsidR="001162C7" w:rsidRDefault="00274DD6" w:rsidP="00B20DB0">
      <w:pPr>
        <w:ind w:left="1416"/>
        <w:rPr>
          <w:b/>
          <w:bCs/>
          <w:color w:val="0000FF"/>
          <w:sz w:val="16"/>
          <w:szCs w:val="16"/>
          <w:u w:val="single"/>
        </w:rPr>
      </w:pPr>
      <w:r w:rsidRPr="008614F7">
        <w:rPr>
          <w:sz w:val="16"/>
          <w:szCs w:val="16"/>
        </w:rPr>
        <w:t xml:space="preserve">ел. поща: </w:t>
      </w:r>
      <w:r w:rsidR="004F5757">
        <w:rPr>
          <w:i/>
          <w:sz w:val="16"/>
          <w:szCs w:val="16"/>
        </w:rPr>
        <w:tab/>
      </w:r>
      <w:r w:rsidR="00585AEE" w:rsidRPr="006D520C">
        <w:rPr>
          <w:b/>
          <w:bCs/>
          <w:color w:val="0000FF"/>
          <w:sz w:val="16"/>
          <w:szCs w:val="16"/>
          <w:u w:val="single"/>
        </w:rPr>
        <w:t>obshtina@yakoruda.egov.bg </w:t>
      </w:r>
      <w:r w:rsidR="004F5757">
        <w:rPr>
          <w:i/>
          <w:sz w:val="16"/>
          <w:szCs w:val="16"/>
        </w:rPr>
        <w:tab/>
      </w:r>
      <w:r w:rsidR="006869EF">
        <w:rPr>
          <w:i/>
          <w:sz w:val="16"/>
          <w:szCs w:val="16"/>
        </w:rPr>
        <w:t xml:space="preserve">                </w:t>
      </w:r>
      <w:r w:rsidRPr="008614F7">
        <w:rPr>
          <w:i/>
          <w:sz w:val="16"/>
          <w:szCs w:val="16"/>
          <w:lang w:val="en-US"/>
        </w:rPr>
        <w:t>e</w:t>
      </w:r>
      <w:r w:rsidRPr="008614F7">
        <w:rPr>
          <w:i/>
          <w:sz w:val="16"/>
          <w:szCs w:val="16"/>
        </w:rPr>
        <w:t>-</w:t>
      </w:r>
      <w:r w:rsidRPr="008614F7">
        <w:rPr>
          <w:i/>
          <w:sz w:val="16"/>
          <w:szCs w:val="16"/>
          <w:lang w:val="en-US"/>
        </w:rPr>
        <w:t>mail</w:t>
      </w:r>
      <w:r w:rsidRPr="008614F7">
        <w:rPr>
          <w:i/>
          <w:sz w:val="16"/>
          <w:szCs w:val="16"/>
        </w:rPr>
        <w:t xml:space="preserve">: </w:t>
      </w:r>
      <w:r w:rsidR="00585AEE" w:rsidRPr="006D520C">
        <w:rPr>
          <w:b/>
          <w:bCs/>
          <w:color w:val="0000FF"/>
          <w:sz w:val="16"/>
          <w:szCs w:val="16"/>
          <w:u w:val="single"/>
        </w:rPr>
        <w:t>obshtina@yakoruda.egov.bg </w:t>
      </w:r>
    </w:p>
    <w:p w14:paraId="5BA5334E" w14:textId="77777777" w:rsidR="00193DCA" w:rsidRDefault="00193DCA" w:rsidP="00B20DB0">
      <w:pPr>
        <w:ind w:left="1416"/>
        <w:rPr>
          <w:b/>
          <w:bCs/>
          <w:color w:val="0000FF"/>
          <w:sz w:val="16"/>
          <w:szCs w:val="16"/>
          <w:u w:val="single"/>
        </w:rPr>
      </w:pPr>
    </w:p>
    <w:p w14:paraId="6BAE17FE" w14:textId="77777777" w:rsidR="00585AEE" w:rsidRDefault="00585AEE" w:rsidP="00B20DB0">
      <w:pPr>
        <w:ind w:left="1416"/>
        <w:rPr>
          <w:b/>
          <w:bCs/>
          <w:color w:val="0000FF"/>
          <w:sz w:val="16"/>
          <w:szCs w:val="16"/>
          <w:u w:val="single"/>
        </w:rPr>
      </w:pPr>
    </w:p>
    <w:p w14:paraId="48C8E655" w14:textId="77777777" w:rsidR="00D53FD3" w:rsidRDefault="00274DD6" w:rsidP="0027150F">
      <w:pPr>
        <w:spacing w:line="120" w:lineRule="auto"/>
        <w:rPr>
          <w:i/>
          <w:sz w:val="20"/>
          <w:szCs w:val="20"/>
        </w:rPr>
      </w:pPr>
      <w:r w:rsidRPr="008614F7">
        <w:rPr>
          <w:i/>
          <w:sz w:val="20"/>
          <w:szCs w:val="20"/>
        </w:rPr>
        <w:tab/>
      </w:r>
      <w:r w:rsidRPr="008614F7">
        <w:rPr>
          <w:i/>
          <w:sz w:val="20"/>
          <w:szCs w:val="20"/>
        </w:rPr>
        <w:tab/>
      </w:r>
      <w:r w:rsidRPr="008614F7">
        <w:rPr>
          <w:i/>
          <w:sz w:val="20"/>
          <w:szCs w:val="20"/>
        </w:rPr>
        <w:tab/>
      </w:r>
    </w:p>
    <w:p w14:paraId="5E391BCD" w14:textId="77777777" w:rsidR="00421767" w:rsidRPr="00A14E6F" w:rsidRDefault="00421767" w:rsidP="00421767">
      <w:pPr>
        <w:tabs>
          <w:tab w:val="left" w:pos="3566"/>
        </w:tabs>
        <w:rPr>
          <w:b/>
        </w:rPr>
      </w:pPr>
      <w:r w:rsidRPr="00A14E6F">
        <w:rPr>
          <w:b/>
        </w:rPr>
        <w:t xml:space="preserve">До Председателя </w:t>
      </w:r>
    </w:p>
    <w:p w14:paraId="4FEC67E8" w14:textId="77777777" w:rsidR="00421767" w:rsidRPr="00A14E6F" w:rsidRDefault="00421767" w:rsidP="00421767">
      <w:pPr>
        <w:tabs>
          <w:tab w:val="left" w:pos="3566"/>
        </w:tabs>
        <w:rPr>
          <w:b/>
        </w:rPr>
      </w:pPr>
      <w:r w:rsidRPr="00A14E6F">
        <w:rPr>
          <w:b/>
        </w:rPr>
        <w:t>на Общински съвет</w:t>
      </w:r>
    </w:p>
    <w:p w14:paraId="3B5B005B" w14:textId="44AAD940" w:rsidR="008332AA" w:rsidRPr="00A14E6F" w:rsidRDefault="00421767" w:rsidP="00421767">
      <w:pPr>
        <w:tabs>
          <w:tab w:val="left" w:pos="3566"/>
        </w:tabs>
        <w:rPr>
          <w:b/>
        </w:rPr>
      </w:pPr>
      <w:r w:rsidRPr="00A14E6F">
        <w:rPr>
          <w:b/>
        </w:rPr>
        <w:t>гр</w:t>
      </w:r>
      <w:r w:rsidR="00D3095D" w:rsidRPr="00A14E6F">
        <w:rPr>
          <w:b/>
        </w:rPr>
        <w:t xml:space="preserve">ад </w:t>
      </w:r>
      <w:r w:rsidRPr="00A14E6F">
        <w:rPr>
          <w:b/>
        </w:rPr>
        <w:t>Якоруда</w:t>
      </w:r>
    </w:p>
    <w:p w14:paraId="14C0F97C" w14:textId="77777777" w:rsidR="006A0602" w:rsidRPr="00BC38A5" w:rsidRDefault="006A0602" w:rsidP="0027150F">
      <w:pPr>
        <w:tabs>
          <w:tab w:val="left" w:pos="3566"/>
        </w:tabs>
        <w:spacing w:line="120" w:lineRule="auto"/>
        <w:rPr>
          <w:b/>
          <w:sz w:val="26"/>
          <w:szCs w:val="26"/>
        </w:rPr>
      </w:pPr>
    </w:p>
    <w:p w14:paraId="4A2FCBD5" w14:textId="77777777" w:rsidR="00421767" w:rsidRPr="008A5E95" w:rsidRDefault="00421767" w:rsidP="00421767">
      <w:pPr>
        <w:tabs>
          <w:tab w:val="left" w:pos="3566"/>
        </w:tabs>
        <w:jc w:val="center"/>
        <w:rPr>
          <w:b/>
        </w:rPr>
      </w:pPr>
      <w:r w:rsidRPr="008A5E95">
        <w:rPr>
          <w:b/>
        </w:rPr>
        <w:t xml:space="preserve">ПРЕДЛОЖЕНИЕ </w:t>
      </w:r>
    </w:p>
    <w:p w14:paraId="26AB96A7" w14:textId="461BF4F9" w:rsidR="00421767" w:rsidRPr="008A5E95" w:rsidRDefault="007A61AA" w:rsidP="007A61AA">
      <w:pPr>
        <w:tabs>
          <w:tab w:val="left" w:pos="3566"/>
        </w:tabs>
        <w:rPr>
          <w:b/>
        </w:rPr>
      </w:pPr>
      <w:r w:rsidRPr="008A5E95">
        <w:rPr>
          <w:b/>
        </w:rPr>
        <w:t xml:space="preserve">                                                                   </w:t>
      </w:r>
      <w:r w:rsidR="008A5E95">
        <w:rPr>
          <w:b/>
        </w:rPr>
        <w:t xml:space="preserve">     </w:t>
      </w:r>
      <w:r w:rsidR="00421767" w:rsidRPr="008A5E95">
        <w:rPr>
          <w:b/>
        </w:rPr>
        <w:t>от</w:t>
      </w:r>
    </w:p>
    <w:p w14:paraId="1FBF4A34" w14:textId="77777777" w:rsidR="00421767" w:rsidRPr="008A5E95" w:rsidRDefault="00421767" w:rsidP="00421767">
      <w:pPr>
        <w:tabs>
          <w:tab w:val="left" w:pos="3566"/>
        </w:tabs>
        <w:jc w:val="center"/>
        <w:rPr>
          <w:b/>
        </w:rPr>
      </w:pPr>
      <w:r w:rsidRPr="008A5E95">
        <w:rPr>
          <w:b/>
        </w:rPr>
        <w:t>Кмета на община Якоруда</w:t>
      </w:r>
    </w:p>
    <w:p w14:paraId="088E75F3" w14:textId="77777777" w:rsidR="00D53FD3" w:rsidRPr="008A5E95" w:rsidRDefault="00676ACC" w:rsidP="00D97209">
      <w:pPr>
        <w:tabs>
          <w:tab w:val="left" w:pos="3566"/>
        </w:tabs>
        <w:jc w:val="center"/>
        <w:rPr>
          <w:b/>
        </w:rPr>
      </w:pPr>
      <w:r w:rsidRPr="008A5E95">
        <w:rPr>
          <w:b/>
        </w:rPr>
        <w:t xml:space="preserve">Мехмед </w:t>
      </w:r>
      <w:proofErr w:type="spellStart"/>
      <w:r w:rsidRPr="008A5E95">
        <w:rPr>
          <w:b/>
        </w:rPr>
        <w:t>Вакльов</w:t>
      </w:r>
      <w:proofErr w:type="spellEnd"/>
    </w:p>
    <w:p w14:paraId="761CBD30" w14:textId="77777777" w:rsidR="00C80474" w:rsidRPr="00BC38A5" w:rsidRDefault="00C80474" w:rsidP="00797044">
      <w:pPr>
        <w:tabs>
          <w:tab w:val="left" w:pos="3566"/>
        </w:tabs>
        <w:spacing w:line="120" w:lineRule="auto"/>
        <w:rPr>
          <w:b/>
          <w:sz w:val="26"/>
          <w:szCs w:val="26"/>
        </w:rPr>
      </w:pPr>
    </w:p>
    <w:p w14:paraId="4792C7D5" w14:textId="77777777" w:rsidR="00EF75E6" w:rsidRPr="008A5E95" w:rsidRDefault="000B03BE" w:rsidP="00EF75E6">
      <w:pPr>
        <w:autoSpaceDE w:val="0"/>
        <w:autoSpaceDN w:val="0"/>
        <w:adjustRightInd w:val="0"/>
        <w:jc w:val="both"/>
        <w:rPr>
          <w:b/>
          <w:bCs/>
          <w:lang w:eastAsia="en-US"/>
        </w:rPr>
      </w:pPr>
      <w:r w:rsidRPr="00BC38A5">
        <w:rPr>
          <w:b/>
          <w:bCs/>
          <w:sz w:val="26"/>
          <w:szCs w:val="26"/>
          <w:lang w:val="ru-RU" w:eastAsia="en-US"/>
        </w:rPr>
        <w:t xml:space="preserve">      </w:t>
      </w:r>
      <w:r w:rsidR="00991C64" w:rsidRPr="00BC38A5">
        <w:rPr>
          <w:b/>
          <w:bCs/>
          <w:sz w:val="26"/>
          <w:szCs w:val="26"/>
          <w:lang w:val="ru-RU" w:eastAsia="en-US"/>
        </w:rPr>
        <w:t xml:space="preserve"> </w:t>
      </w:r>
      <w:proofErr w:type="spellStart"/>
      <w:r w:rsidR="005F26FF" w:rsidRPr="008A5E95">
        <w:rPr>
          <w:b/>
          <w:bCs/>
          <w:lang w:val="ru-RU" w:eastAsia="en-US"/>
        </w:rPr>
        <w:t>Уважаеми</w:t>
      </w:r>
      <w:proofErr w:type="spellEnd"/>
      <w:r w:rsidR="00EF75E6" w:rsidRPr="008A5E95">
        <w:rPr>
          <w:b/>
          <w:bCs/>
          <w:lang w:val="ru-RU" w:eastAsia="en-US"/>
        </w:rPr>
        <w:t xml:space="preserve"> госпо</w:t>
      </w:r>
      <w:r w:rsidR="005F26FF" w:rsidRPr="008A5E95">
        <w:rPr>
          <w:b/>
          <w:bCs/>
          <w:lang w:val="ru-RU" w:eastAsia="en-US"/>
        </w:rPr>
        <w:t>дин</w:t>
      </w:r>
      <w:r w:rsidR="00EF75E6" w:rsidRPr="008A5E95">
        <w:rPr>
          <w:b/>
          <w:bCs/>
          <w:lang w:val="ru-RU" w:eastAsia="en-US"/>
        </w:rPr>
        <w:t xml:space="preserve"> </w:t>
      </w:r>
      <w:proofErr w:type="spellStart"/>
      <w:r w:rsidR="00EF75E6" w:rsidRPr="008A5E95">
        <w:rPr>
          <w:b/>
          <w:bCs/>
          <w:lang w:val="ru-RU" w:eastAsia="en-US"/>
        </w:rPr>
        <w:t>Председател</w:t>
      </w:r>
      <w:proofErr w:type="spellEnd"/>
      <w:r w:rsidR="00EF75E6" w:rsidRPr="008A5E95">
        <w:rPr>
          <w:b/>
          <w:bCs/>
          <w:lang w:val="ru-RU" w:eastAsia="en-US"/>
        </w:rPr>
        <w:t>,</w:t>
      </w:r>
    </w:p>
    <w:p w14:paraId="650917B5" w14:textId="77777777" w:rsidR="003F1DD4" w:rsidRPr="008A5E95" w:rsidRDefault="000B03BE" w:rsidP="00EF75E6">
      <w:pPr>
        <w:tabs>
          <w:tab w:val="left" w:pos="3566"/>
        </w:tabs>
        <w:jc w:val="both"/>
        <w:rPr>
          <w:b/>
          <w:bCs/>
          <w:lang w:val="en-US" w:eastAsia="en-US"/>
        </w:rPr>
      </w:pPr>
      <w:r w:rsidRPr="008A5E95">
        <w:rPr>
          <w:b/>
          <w:bCs/>
          <w:lang w:val="ru-RU" w:eastAsia="en-US"/>
        </w:rPr>
        <w:t xml:space="preserve">      </w:t>
      </w:r>
      <w:r w:rsidR="00991C64" w:rsidRPr="008A5E95">
        <w:rPr>
          <w:b/>
          <w:bCs/>
          <w:lang w:val="ru-RU" w:eastAsia="en-US"/>
        </w:rPr>
        <w:t xml:space="preserve"> </w:t>
      </w:r>
      <w:proofErr w:type="spellStart"/>
      <w:r w:rsidR="00CA0621" w:rsidRPr="008A5E95">
        <w:rPr>
          <w:b/>
          <w:bCs/>
          <w:lang w:val="ru-RU" w:eastAsia="en-US"/>
        </w:rPr>
        <w:t>Уважаеми</w:t>
      </w:r>
      <w:proofErr w:type="spellEnd"/>
      <w:r w:rsidR="00CA0621" w:rsidRPr="008A5E95">
        <w:rPr>
          <w:b/>
          <w:bCs/>
          <w:lang w:val="ru-RU" w:eastAsia="en-US"/>
        </w:rPr>
        <w:t xml:space="preserve"> </w:t>
      </w:r>
      <w:proofErr w:type="spellStart"/>
      <w:r w:rsidR="00CA0621" w:rsidRPr="008A5E95">
        <w:rPr>
          <w:b/>
          <w:bCs/>
          <w:lang w:val="ru-RU" w:eastAsia="en-US"/>
        </w:rPr>
        <w:t>дами</w:t>
      </w:r>
      <w:proofErr w:type="spellEnd"/>
      <w:r w:rsidR="00CA0621" w:rsidRPr="008A5E95">
        <w:rPr>
          <w:b/>
          <w:bCs/>
          <w:lang w:val="ru-RU" w:eastAsia="en-US"/>
        </w:rPr>
        <w:t xml:space="preserve"> и господа </w:t>
      </w:r>
      <w:proofErr w:type="spellStart"/>
      <w:r w:rsidR="00CA0621" w:rsidRPr="008A5E95">
        <w:rPr>
          <w:b/>
          <w:bCs/>
          <w:lang w:val="ru-RU" w:eastAsia="en-US"/>
        </w:rPr>
        <w:t>О</w:t>
      </w:r>
      <w:r w:rsidR="00EF75E6" w:rsidRPr="008A5E95">
        <w:rPr>
          <w:b/>
          <w:bCs/>
          <w:lang w:val="ru-RU" w:eastAsia="en-US"/>
        </w:rPr>
        <w:t>бщински</w:t>
      </w:r>
      <w:proofErr w:type="spellEnd"/>
      <w:r w:rsidR="00EF75E6" w:rsidRPr="008A5E95">
        <w:rPr>
          <w:b/>
          <w:bCs/>
          <w:lang w:val="ru-RU" w:eastAsia="en-US"/>
        </w:rPr>
        <w:t xml:space="preserve"> </w:t>
      </w:r>
      <w:proofErr w:type="spellStart"/>
      <w:r w:rsidR="00EF75E6" w:rsidRPr="008A5E95">
        <w:rPr>
          <w:b/>
          <w:bCs/>
          <w:lang w:val="ru-RU" w:eastAsia="en-US"/>
        </w:rPr>
        <w:t>съветници</w:t>
      </w:r>
      <w:proofErr w:type="spellEnd"/>
      <w:r w:rsidR="00EF75E6" w:rsidRPr="008A5E95">
        <w:rPr>
          <w:b/>
          <w:bCs/>
          <w:lang w:val="ru-RU" w:eastAsia="en-US"/>
        </w:rPr>
        <w:t>,</w:t>
      </w:r>
    </w:p>
    <w:p w14:paraId="28DF7916" w14:textId="77777777" w:rsidR="006A0602" w:rsidRPr="00BC38A5" w:rsidRDefault="006A0602" w:rsidP="009805BE">
      <w:pPr>
        <w:tabs>
          <w:tab w:val="left" w:pos="3566"/>
        </w:tabs>
        <w:spacing w:line="120" w:lineRule="auto"/>
        <w:jc w:val="both"/>
        <w:rPr>
          <w:b/>
          <w:sz w:val="26"/>
          <w:szCs w:val="26"/>
        </w:rPr>
      </w:pPr>
    </w:p>
    <w:p w14:paraId="2034FDE9" w14:textId="77777777" w:rsidR="00FE17F3" w:rsidRPr="008A5E95" w:rsidRDefault="0079746E" w:rsidP="001D18D4">
      <w:pPr>
        <w:tabs>
          <w:tab w:val="left" w:pos="3566"/>
        </w:tabs>
        <w:jc w:val="both"/>
        <w:rPr>
          <w:b/>
        </w:rPr>
      </w:pPr>
      <w:r w:rsidRPr="00BC38A5">
        <w:rPr>
          <w:sz w:val="26"/>
          <w:szCs w:val="26"/>
        </w:rPr>
        <w:t xml:space="preserve">       </w:t>
      </w:r>
      <w:r w:rsidR="00990E60" w:rsidRPr="008A5E95">
        <w:t>На основание чл.21, ал</w:t>
      </w:r>
      <w:r w:rsidR="008C6194" w:rsidRPr="008A5E95">
        <w:t>.</w:t>
      </w:r>
      <w:r w:rsidR="00990E60" w:rsidRPr="008A5E95">
        <w:t>1, т.11</w:t>
      </w:r>
      <w:r w:rsidR="008B487A" w:rsidRPr="008A5E95">
        <w:t xml:space="preserve"> </w:t>
      </w:r>
      <w:r w:rsidR="00F90550" w:rsidRPr="008A5E95">
        <w:t>и ал.2</w:t>
      </w:r>
      <w:r w:rsidR="008C6194" w:rsidRPr="008A5E95">
        <w:t xml:space="preserve"> </w:t>
      </w:r>
      <w:r w:rsidR="00421767" w:rsidRPr="008A5E95">
        <w:t>от З</w:t>
      </w:r>
      <w:r w:rsidR="00F90550" w:rsidRPr="008A5E95">
        <w:t xml:space="preserve">акона за местното самоуправление и местната администрация, </w:t>
      </w:r>
      <w:r w:rsidR="002A3A5D" w:rsidRPr="008A5E95">
        <w:rPr>
          <w:color w:val="000000"/>
        </w:rPr>
        <w:t xml:space="preserve">чл.124а, ал.1; чл.124б, ал.1 </w:t>
      </w:r>
      <w:r w:rsidR="00834B20" w:rsidRPr="008A5E95">
        <w:rPr>
          <w:color w:val="000000"/>
          <w:lang w:val="en-US"/>
        </w:rPr>
        <w:t xml:space="preserve"> </w:t>
      </w:r>
      <w:r w:rsidR="008717B2" w:rsidRPr="008A5E95">
        <w:rPr>
          <w:color w:val="000000"/>
        </w:rPr>
        <w:t>от Закона за устройство на територията</w:t>
      </w:r>
      <w:r w:rsidR="00FA6623" w:rsidRPr="008A5E95">
        <w:rPr>
          <w:color w:val="000000"/>
        </w:rPr>
        <w:t>,</w:t>
      </w:r>
      <w:r w:rsidR="00421767" w:rsidRPr="008A5E95">
        <w:t xml:space="preserve"> моля да</w:t>
      </w:r>
      <w:r w:rsidR="00EF75E6" w:rsidRPr="008A5E95">
        <w:t xml:space="preserve"> разгледате и</w:t>
      </w:r>
      <w:r w:rsidR="00421767" w:rsidRPr="008A5E95">
        <w:t xml:space="preserve"> подложите на гласуване </w:t>
      </w:r>
      <w:r w:rsidR="00BA2D0A" w:rsidRPr="008A5E95">
        <w:t>следното</w:t>
      </w:r>
    </w:p>
    <w:p w14:paraId="3C153551" w14:textId="77777777" w:rsidR="006A0602" w:rsidRPr="00BC38A5" w:rsidRDefault="006A0602" w:rsidP="00130728">
      <w:pPr>
        <w:tabs>
          <w:tab w:val="left" w:pos="3566"/>
        </w:tabs>
        <w:spacing w:line="120" w:lineRule="auto"/>
        <w:rPr>
          <w:b/>
          <w:sz w:val="26"/>
          <w:szCs w:val="26"/>
        </w:rPr>
      </w:pPr>
    </w:p>
    <w:p w14:paraId="14AB3B7F" w14:textId="77777777" w:rsidR="00421767" w:rsidRPr="008A5E95" w:rsidRDefault="00421767" w:rsidP="00A558F9">
      <w:pPr>
        <w:tabs>
          <w:tab w:val="left" w:pos="3566"/>
        </w:tabs>
        <w:jc w:val="center"/>
        <w:rPr>
          <w:b/>
        </w:rPr>
      </w:pPr>
      <w:r w:rsidRPr="008A5E95">
        <w:rPr>
          <w:b/>
        </w:rPr>
        <w:t>ПРОЕКТО – РЕШЕНИЕ №..................</w:t>
      </w:r>
    </w:p>
    <w:p w14:paraId="08162D2A" w14:textId="77777777" w:rsidR="006A0602" w:rsidRPr="00BC38A5" w:rsidRDefault="006A0602" w:rsidP="00130728">
      <w:pPr>
        <w:tabs>
          <w:tab w:val="left" w:pos="3566"/>
        </w:tabs>
        <w:spacing w:line="120" w:lineRule="auto"/>
        <w:jc w:val="both"/>
        <w:rPr>
          <w:b/>
          <w:sz w:val="26"/>
          <w:szCs w:val="26"/>
        </w:rPr>
      </w:pPr>
    </w:p>
    <w:p w14:paraId="55CF564F" w14:textId="77777777" w:rsidR="00BA2D0A" w:rsidRPr="008A5E95" w:rsidRDefault="0079746E" w:rsidP="00421767">
      <w:pPr>
        <w:tabs>
          <w:tab w:val="left" w:pos="3566"/>
        </w:tabs>
        <w:jc w:val="both"/>
      </w:pPr>
      <w:r w:rsidRPr="00BC38A5">
        <w:rPr>
          <w:sz w:val="26"/>
          <w:szCs w:val="26"/>
        </w:rPr>
        <w:t xml:space="preserve">       </w:t>
      </w:r>
      <w:r w:rsidR="007C6CC3" w:rsidRPr="008A5E95">
        <w:t>На основание чл.21, ал</w:t>
      </w:r>
      <w:r w:rsidR="008B487A" w:rsidRPr="008A5E95">
        <w:t>.</w:t>
      </w:r>
      <w:r w:rsidR="007C6CC3" w:rsidRPr="008A5E95">
        <w:t>1, т.11</w:t>
      </w:r>
      <w:r w:rsidR="008B487A" w:rsidRPr="008A5E95">
        <w:t xml:space="preserve"> </w:t>
      </w:r>
      <w:r w:rsidR="007C6CC3" w:rsidRPr="008A5E95">
        <w:t xml:space="preserve">и ал.2 от Закона за местното самоуправление и местната администрация, </w:t>
      </w:r>
      <w:r w:rsidR="00516BE3" w:rsidRPr="008A5E95">
        <w:rPr>
          <w:color w:val="000000"/>
        </w:rPr>
        <w:t xml:space="preserve">чл.124а, ал.1; чл.124б, ал.1 </w:t>
      </w:r>
      <w:r w:rsidR="00516BE3" w:rsidRPr="008A5E95">
        <w:rPr>
          <w:color w:val="000000"/>
          <w:lang w:val="en-US"/>
        </w:rPr>
        <w:t xml:space="preserve"> </w:t>
      </w:r>
      <w:r w:rsidR="00516BE3" w:rsidRPr="008A5E95">
        <w:rPr>
          <w:color w:val="000000"/>
        </w:rPr>
        <w:t xml:space="preserve">от Закона за устройство на територията, </w:t>
      </w:r>
      <w:r w:rsidR="003F1DD4" w:rsidRPr="008A5E95">
        <w:t xml:space="preserve">Общински съвет </w:t>
      </w:r>
      <w:r w:rsidR="00BA2D0A" w:rsidRPr="008A5E95">
        <w:t xml:space="preserve">- </w:t>
      </w:r>
      <w:r w:rsidR="003F1DD4" w:rsidRPr="008A5E95">
        <w:t xml:space="preserve">Якоруда </w:t>
      </w:r>
    </w:p>
    <w:p w14:paraId="0E2EFB6E" w14:textId="77777777" w:rsidR="006A0602" w:rsidRPr="00BC38A5" w:rsidRDefault="006A0602" w:rsidP="008F0FF1">
      <w:pPr>
        <w:tabs>
          <w:tab w:val="left" w:pos="3566"/>
        </w:tabs>
        <w:spacing w:line="120" w:lineRule="auto"/>
        <w:rPr>
          <w:sz w:val="26"/>
          <w:szCs w:val="26"/>
        </w:rPr>
      </w:pPr>
    </w:p>
    <w:p w14:paraId="3B705F90" w14:textId="77777777" w:rsidR="001162C7" w:rsidRPr="007D23A0" w:rsidRDefault="00421767" w:rsidP="00797044">
      <w:pPr>
        <w:tabs>
          <w:tab w:val="left" w:pos="3566"/>
        </w:tabs>
        <w:jc w:val="center"/>
        <w:rPr>
          <w:b/>
        </w:rPr>
      </w:pPr>
      <w:r w:rsidRPr="007D23A0">
        <w:rPr>
          <w:b/>
        </w:rPr>
        <w:t>РЕШИ:</w:t>
      </w:r>
    </w:p>
    <w:p w14:paraId="610EDE6B" w14:textId="77777777" w:rsidR="006A0602" w:rsidRPr="00BC38A5" w:rsidRDefault="006A0602" w:rsidP="006020D0">
      <w:pPr>
        <w:pStyle w:val="a4"/>
        <w:spacing w:line="120" w:lineRule="auto"/>
        <w:ind w:left="958"/>
        <w:jc w:val="both"/>
        <w:rPr>
          <w:color w:val="000000"/>
          <w:sz w:val="26"/>
          <w:szCs w:val="26"/>
        </w:rPr>
      </w:pPr>
    </w:p>
    <w:p w14:paraId="1277972D" w14:textId="0F040062" w:rsidR="007B4E87" w:rsidRPr="007D23A0" w:rsidRDefault="007A61AA" w:rsidP="007A61AA">
      <w:pPr>
        <w:jc w:val="both"/>
      </w:pPr>
      <w:r>
        <w:rPr>
          <w:sz w:val="26"/>
          <w:szCs w:val="26"/>
        </w:rPr>
        <w:t xml:space="preserve">       </w:t>
      </w:r>
      <w:r w:rsidR="007B4E87" w:rsidRPr="007D23A0">
        <w:t>1.</w:t>
      </w:r>
      <w:r w:rsidR="002A134E" w:rsidRPr="007D23A0">
        <w:t xml:space="preserve">Одобрява задание за проектиране на </w:t>
      </w:r>
      <w:bookmarkStart w:id="0" w:name="_Hlk184802156"/>
      <w:bookmarkStart w:id="1" w:name="_Hlk212121728"/>
      <w:r w:rsidRPr="007D23A0">
        <w:t xml:space="preserve">Подробен устройствен план – План за улична регулация  за отпадане на улица с о.т.708 - </w:t>
      </w:r>
      <w:proofErr w:type="spellStart"/>
      <w:r w:rsidRPr="007D23A0">
        <w:t>о.т</w:t>
      </w:r>
      <w:proofErr w:type="spellEnd"/>
      <w:r w:rsidRPr="007D23A0">
        <w:t xml:space="preserve">. 709 - </w:t>
      </w:r>
      <w:proofErr w:type="spellStart"/>
      <w:r w:rsidRPr="007D23A0">
        <w:t>о.т</w:t>
      </w:r>
      <w:proofErr w:type="spellEnd"/>
      <w:r w:rsidRPr="007D23A0">
        <w:t xml:space="preserve">. 710 - </w:t>
      </w:r>
      <w:proofErr w:type="spellStart"/>
      <w:r w:rsidRPr="007D23A0">
        <w:t>о.т</w:t>
      </w:r>
      <w:proofErr w:type="spellEnd"/>
      <w:r w:rsidRPr="007D23A0">
        <w:t>. 711, кв. 118 и ПУП - ПР за обединяване на УПИ XII - 64.33, УПИ XIII - 64.34, УПИ XIV - 64.35, УПИ - XV - 64.36, УПИ XVI - 64.37, УПИ - XVII - 64.38 в нов УПИ XXXV - 64.58 с предназначение "за социални дейности", обединяване на УПИ XXXII - 64.56, УПИ XXXI - 64.55, УПИ XXIV - 64.45,УПИ - XXIII - 64.44, УПИ - XXXIII - 64.57 и УПИ XVIII - 64.39 в нов УПИ XXXIV - 64.59 с предназначение " за жилищно строителство", кв. 118 по плана на град Якоруда, община Якоруда с възложител Община Якоруда</w:t>
      </w:r>
      <w:r w:rsidR="00332418" w:rsidRPr="007D23A0">
        <w:t>;</w:t>
      </w:r>
    </w:p>
    <w:bookmarkEnd w:id="0"/>
    <w:bookmarkEnd w:id="1"/>
    <w:p w14:paraId="10EF46D5" w14:textId="77777777" w:rsidR="007C0A52" w:rsidRPr="007D23A0" w:rsidRDefault="007C0A52" w:rsidP="00C80474">
      <w:pPr>
        <w:spacing w:line="120" w:lineRule="auto"/>
        <w:jc w:val="both"/>
      </w:pPr>
    </w:p>
    <w:p w14:paraId="27321181" w14:textId="685A1E9E" w:rsidR="007A61AA" w:rsidRPr="007D23A0" w:rsidRDefault="0079746E" w:rsidP="007A61AA">
      <w:pPr>
        <w:jc w:val="both"/>
      </w:pPr>
      <w:r w:rsidRPr="007D23A0">
        <w:t xml:space="preserve">      </w:t>
      </w:r>
      <w:r w:rsidR="007C0A52" w:rsidRPr="007D23A0">
        <w:t xml:space="preserve">2.Разрешава изработването на </w:t>
      </w:r>
      <w:r w:rsidR="007A61AA" w:rsidRPr="007D23A0">
        <w:t xml:space="preserve">Подробен устройствен план – План за улична регулация  за отпадане на улица с о.т.708 - </w:t>
      </w:r>
      <w:proofErr w:type="spellStart"/>
      <w:r w:rsidR="007A61AA" w:rsidRPr="007D23A0">
        <w:t>о.т</w:t>
      </w:r>
      <w:proofErr w:type="spellEnd"/>
      <w:r w:rsidR="007A61AA" w:rsidRPr="007D23A0">
        <w:t xml:space="preserve">. 709 - </w:t>
      </w:r>
      <w:proofErr w:type="spellStart"/>
      <w:r w:rsidR="007A61AA" w:rsidRPr="007D23A0">
        <w:t>о.т</w:t>
      </w:r>
      <w:proofErr w:type="spellEnd"/>
      <w:r w:rsidR="007A61AA" w:rsidRPr="007D23A0">
        <w:t xml:space="preserve">. 710 - </w:t>
      </w:r>
      <w:proofErr w:type="spellStart"/>
      <w:r w:rsidR="007A61AA" w:rsidRPr="007D23A0">
        <w:t>о.т</w:t>
      </w:r>
      <w:proofErr w:type="spellEnd"/>
      <w:r w:rsidR="007A61AA" w:rsidRPr="007D23A0">
        <w:t>. 711, кв. 118 и ПУП - ПР за обединяване на УПИ XII - 64.33, УПИ XIII - 64.34, УПИ XIV - 64.35, УПИ - XV - 64.36, УПИ XVI - 64.37, УПИ - XVII - 64.38 в нов УПИ XXXV - 64.58 с предназначение "за социални дейности", обединяване на УПИ XXXII - 64.56, УПИ XXXI - 64.55, УПИ XXIV - 64.45,УПИ - XXIII - 64.44, УПИ - XXXIII - 64.57 и УПИ XVIII - 64.39 в нов УПИ XXXIV - 64.59 с предназначение " за жилищно строителство", кв. 118 по плана на град Якоруда, община Якоруда с възложител Община Якоруда.</w:t>
      </w:r>
    </w:p>
    <w:p w14:paraId="59F8D1C6" w14:textId="77777777" w:rsidR="005528A3" w:rsidRDefault="005528A3" w:rsidP="005528A3">
      <w:pPr>
        <w:jc w:val="both"/>
      </w:pPr>
    </w:p>
    <w:p w14:paraId="7FD44F0F" w14:textId="77777777" w:rsidR="00B3772A" w:rsidRDefault="00B3772A" w:rsidP="005528A3">
      <w:pPr>
        <w:jc w:val="both"/>
      </w:pPr>
    </w:p>
    <w:p w14:paraId="411A1650" w14:textId="77777777" w:rsidR="00B3772A" w:rsidRDefault="00B3772A" w:rsidP="005528A3">
      <w:pPr>
        <w:jc w:val="both"/>
      </w:pPr>
    </w:p>
    <w:p w14:paraId="6CAF93B7" w14:textId="77777777" w:rsidR="00B3772A" w:rsidRDefault="00B3772A" w:rsidP="005528A3">
      <w:pPr>
        <w:jc w:val="both"/>
      </w:pPr>
    </w:p>
    <w:p w14:paraId="1BCC8BE9" w14:textId="77777777" w:rsidR="00B3772A" w:rsidRDefault="00B3772A" w:rsidP="005528A3">
      <w:pPr>
        <w:jc w:val="both"/>
      </w:pPr>
    </w:p>
    <w:p w14:paraId="1C346FF5" w14:textId="77777777" w:rsidR="00B3772A" w:rsidRPr="006C0C25" w:rsidRDefault="00B3772A" w:rsidP="005528A3">
      <w:pPr>
        <w:jc w:val="both"/>
        <w:rPr>
          <w:sz w:val="26"/>
          <w:szCs w:val="26"/>
        </w:rPr>
      </w:pPr>
    </w:p>
    <w:p w14:paraId="39946C2D" w14:textId="77777777" w:rsidR="005528A3" w:rsidRPr="007D23A0" w:rsidRDefault="005528A3" w:rsidP="005528A3">
      <w:pPr>
        <w:jc w:val="both"/>
        <w:rPr>
          <w:b/>
          <w:color w:val="000000"/>
          <w:spacing w:val="8"/>
          <w:sz w:val="26"/>
          <w:szCs w:val="26"/>
        </w:rPr>
      </w:pPr>
      <w:r w:rsidRPr="007D23A0">
        <w:rPr>
          <w:b/>
          <w:color w:val="000000"/>
          <w:spacing w:val="8"/>
          <w:sz w:val="26"/>
          <w:szCs w:val="26"/>
        </w:rPr>
        <w:t>ОБЩИНСКИ КМЕТ:........................</w:t>
      </w:r>
    </w:p>
    <w:p w14:paraId="0E06CC9F" w14:textId="30E04C8B" w:rsidR="009A102A" w:rsidRPr="007D23A0" w:rsidRDefault="00E17E08" w:rsidP="005528A3">
      <w:pPr>
        <w:tabs>
          <w:tab w:val="left" w:pos="3566"/>
        </w:tabs>
        <w:jc w:val="both"/>
        <w:rPr>
          <w:sz w:val="26"/>
          <w:szCs w:val="26"/>
        </w:rPr>
      </w:pPr>
      <w:r w:rsidRPr="007D23A0">
        <w:rPr>
          <w:color w:val="000000"/>
          <w:spacing w:val="8"/>
          <w:sz w:val="26"/>
          <w:szCs w:val="26"/>
        </w:rPr>
        <w:t xml:space="preserve">                          </w:t>
      </w:r>
      <w:r w:rsidR="005528A3" w:rsidRPr="007D23A0">
        <w:rPr>
          <w:color w:val="000000"/>
          <w:spacing w:val="8"/>
          <w:sz w:val="26"/>
          <w:szCs w:val="26"/>
        </w:rPr>
        <w:t xml:space="preserve"> </w:t>
      </w:r>
      <w:r w:rsidR="004770C4" w:rsidRPr="007D23A0">
        <w:rPr>
          <w:color w:val="000000"/>
          <w:spacing w:val="8"/>
          <w:sz w:val="26"/>
          <w:szCs w:val="26"/>
        </w:rPr>
        <w:t xml:space="preserve"> </w:t>
      </w:r>
      <w:r w:rsidR="005528A3" w:rsidRPr="007D23A0">
        <w:rPr>
          <w:color w:val="000000"/>
          <w:spacing w:val="8"/>
          <w:sz w:val="26"/>
          <w:szCs w:val="26"/>
        </w:rPr>
        <w:t xml:space="preserve"> ( Мехмед </w:t>
      </w:r>
      <w:proofErr w:type="spellStart"/>
      <w:r w:rsidR="005528A3" w:rsidRPr="007D23A0">
        <w:rPr>
          <w:color w:val="000000"/>
          <w:spacing w:val="8"/>
          <w:sz w:val="26"/>
          <w:szCs w:val="26"/>
        </w:rPr>
        <w:t>Вакльов</w:t>
      </w:r>
      <w:proofErr w:type="spellEnd"/>
      <w:r w:rsidR="005528A3" w:rsidRPr="007D23A0">
        <w:rPr>
          <w:color w:val="000000"/>
          <w:spacing w:val="8"/>
          <w:sz w:val="26"/>
          <w:szCs w:val="26"/>
        </w:rPr>
        <w:t xml:space="preserve"> )</w:t>
      </w:r>
    </w:p>
    <w:sectPr w:rsidR="009A102A" w:rsidRPr="007D23A0" w:rsidSect="007A61AA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5384B"/>
    <w:multiLevelType w:val="hybridMultilevel"/>
    <w:tmpl w:val="7D162486"/>
    <w:lvl w:ilvl="0" w:tplc="875EC38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4164A58"/>
    <w:multiLevelType w:val="hybridMultilevel"/>
    <w:tmpl w:val="A7E6A4A8"/>
    <w:lvl w:ilvl="0" w:tplc="79A412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AB96D93"/>
    <w:multiLevelType w:val="hybridMultilevel"/>
    <w:tmpl w:val="89DC2B3E"/>
    <w:lvl w:ilvl="0" w:tplc="78086BE4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4871697E"/>
    <w:multiLevelType w:val="hybridMultilevel"/>
    <w:tmpl w:val="B7466A50"/>
    <w:lvl w:ilvl="0" w:tplc="B670559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596410A4"/>
    <w:multiLevelType w:val="multilevel"/>
    <w:tmpl w:val="3DD0B5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0069DB"/>
    <w:multiLevelType w:val="hybridMultilevel"/>
    <w:tmpl w:val="02D26CE0"/>
    <w:lvl w:ilvl="0" w:tplc="AD4A86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D91190E"/>
    <w:multiLevelType w:val="hybridMultilevel"/>
    <w:tmpl w:val="3DD0B59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ED106EC"/>
    <w:multiLevelType w:val="hybridMultilevel"/>
    <w:tmpl w:val="F886C74A"/>
    <w:lvl w:ilvl="0" w:tplc="65A2761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6715000">
    <w:abstractNumId w:val="6"/>
  </w:num>
  <w:num w:numId="2" w16cid:durableId="2064057683">
    <w:abstractNumId w:val="4"/>
  </w:num>
  <w:num w:numId="3" w16cid:durableId="1417020781">
    <w:abstractNumId w:val="0"/>
  </w:num>
  <w:num w:numId="4" w16cid:durableId="1586650947">
    <w:abstractNumId w:val="3"/>
  </w:num>
  <w:num w:numId="5" w16cid:durableId="519776845">
    <w:abstractNumId w:val="5"/>
  </w:num>
  <w:num w:numId="6" w16cid:durableId="712851425">
    <w:abstractNumId w:val="1"/>
  </w:num>
  <w:num w:numId="7" w16cid:durableId="755175074">
    <w:abstractNumId w:val="2"/>
  </w:num>
  <w:num w:numId="8" w16cid:durableId="11398107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856"/>
    <w:rsid w:val="00000121"/>
    <w:rsid w:val="000210E1"/>
    <w:rsid w:val="00023B3C"/>
    <w:rsid w:val="000267CD"/>
    <w:rsid w:val="0005479B"/>
    <w:rsid w:val="00057BD1"/>
    <w:rsid w:val="000816D8"/>
    <w:rsid w:val="00082A38"/>
    <w:rsid w:val="00082EAC"/>
    <w:rsid w:val="00082EB2"/>
    <w:rsid w:val="00091EC0"/>
    <w:rsid w:val="000A0282"/>
    <w:rsid w:val="000B03BE"/>
    <w:rsid w:val="000B1DC1"/>
    <w:rsid w:val="000B5105"/>
    <w:rsid w:val="000D1462"/>
    <w:rsid w:val="000D33CC"/>
    <w:rsid w:val="000D5584"/>
    <w:rsid w:val="000E6C5D"/>
    <w:rsid w:val="000F08D6"/>
    <w:rsid w:val="00113065"/>
    <w:rsid w:val="00115B8D"/>
    <w:rsid w:val="001162C7"/>
    <w:rsid w:val="00130728"/>
    <w:rsid w:val="001344F6"/>
    <w:rsid w:val="00152862"/>
    <w:rsid w:val="00160755"/>
    <w:rsid w:val="00160F7B"/>
    <w:rsid w:val="0016319E"/>
    <w:rsid w:val="0016395D"/>
    <w:rsid w:val="00181507"/>
    <w:rsid w:val="00190895"/>
    <w:rsid w:val="00193DCA"/>
    <w:rsid w:val="00196987"/>
    <w:rsid w:val="001C6B8A"/>
    <w:rsid w:val="001D18D4"/>
    <w:rsid w:val="001D4F34"/>
    <w:rsid w:val="001D6313"/>
    <w:rsid w:val="0020188B"/>
    <w:rsid w:val="002023D8"/>
    <w:rsid w:val="0020522C"/>
    <w:rsid w:val="00225572"/>
    <w:rsid w:val="002302D1"/>
    <w:rsid w:val="00237B52"/>
    <w:rsid w:val="002448AA"/>
    <w:rsid w:val="00253AAA"/>
    <w:rsid w:val="00263112"/>
    <w:rsid w:val="00267CD7"/>
    <w:rsid w:val="0027150F"/>
    <w:rsid w:val="00274DD6"/>
    <w:rsid w:val="0029574E"/>
    <w:rsid w:val="002A134E"/>
    <w:rsid w:val="002A3A5D"/>
    <w:rsid w:val="002B25B2"/>
    <w:rsid w:val="002B540F"/>
    <w:rsid w:val="002B58C6"/>
    <w:rsid w:val="002C3C79"/>
    <w:rsid w:val="002D0794"/>
    <w:rsid w:val="002E74E8"/>
    <w:rsid w:val="002F17D8"/>
    <w:rsid w:val="002F230C"/>
    <w:rsid w:val="002F6C78"/>
    <w:rsid w:val="00320752"/>
    <w:rsid w:val="0032365C"/>
    <w:rsid w:val="00332418"/>
    <w:rsid w:val="00344705"/>
    <w:rsid w:val="0035151C"/>
    <w:rsid w:val="003636A1"/>
    <w:rsid w:val="0037696B"/>
    <w:rsid w:val="003769DA"/>
    <w:rsid w:val="00383EE7"/>
    <w:rsid w:val="00390C4B"/>
    <w:rsid w:val="003A3EAF"/>
    <w:rsid w:val="003A5EC7"/>
    <w:rsid w:val="003B01AD"/>
    <w:rsid w:val="003B4FE5"/>
    <w:rsid w:val="003B7C87"/>
    <w:rsid w:val="003E1503"/>
    <w:rsid w:val="003F0DDB"/>
    <w:rsid w:val="003F1DD4"/>
    <w:rsid w:val="00404830"/>
    <w:rsid w:val="00421767"/>
    <w:rsid w:val="004338BE"/>
    <w:rsid w:val="00443573"/>
    <w:rsid w:val="004734A9"/>
    <w:rsid w:val="00473B3F"/>
    <w:rsid w:val="00474C77"/>
    <w:rsid w:val="004770C4"/>
    <w:rsid w:val="00480938"/>
    <w:rsid w:val="0048104D"/>
    <w:rsid w:val="00484789"/>
    <w:rsid w:val="004916DB"/>
    <w:rsid w:val="0049426C"/>
    <w:rsid w:val="004C5A92"/>
    <w:rsid w:val="004E0CA6"/>
    <w:rsid w:val="004E7F4E"/>
    <w:rsid w:val="004F5757"/>
    <w:rsid w:val="00502DC1"/>
    <w:rsid w:val="00503CF0"/>
    <w:rsid w:val="00512D70"/>
    <w:rsid w:val="00513E90"/>
    <w:rsid w:val="00516BE3"/>
    <w:rsid w:val="00533466"/>
    <w:rsid w:val="00533C5C"/>
    <w:rsid w:val="0053760F"/>
    <w:rsid w:val="00547605"/>
    <w:rsid w:val="005528A3"/>
    <w:rsid w:val="00560CC0"/>
    <w:rsid w:val="00566AC0"/>
    <w:rsid w:val="00574458"/>
    <w:rsid w:val="00583DDD"/>
    <w:rsid w:val="00585AEE"/>
    <w:rsid w:val="00592784"/>
    <w:rsid w:val="005C1BEC"/>
    <w:rsid w:val="005C7872"/>
    <w:rsid w:val="005F200C"/>
    <w:rsid w:val="005F26FF"/>
    <w:rsid w:val="005F518B"/>
    <w:rsid w:val="006020D0"/>
    <w:rsid w:val="00602403"/>
    <w:rsid w:val="006071AA"/>
    <w:rsid w:val="00613E27"/>
    <w:rsid w:val="006227A3"/>
    <w:rsid w:val="00623DCF"/>
    <w:rsid w:val="0064011F"/>
    <w:rsid w:val="0065382E"/>
    <w:rsid w:val="006549E2"/>
    <w:rsid w:val="0066174A"/>
    <w:rsid w:val="006734EC"/>
    <w:rsid w:val="00676ACC"/>
    <w:rsid w:val="006805B1"/>
    <w:rsid w:val="006869EF"/>
    <w:rsid w:val="006A0602"/>
    <w:rsid w:val="006C0E8C"/>
    <w:rsid w:val="006D207E"/>
    <w:rsid w:val="006F084C"/>
    <w:rsid w:val="007072E5"/>
    <w:rsid w:val="0073546F"/>
    <w:rsid w:val="00741D72"/>
    <w:rsid w:val="0075162E"/>
    <w:rsid w:val="00756021"/>
    <w:rsid w:val="0076274C"/>
    <w:rsid w:val="00790D5D"/>
    <w:rsid w:val="0079589A"/>
    <w:rsid w:val="00795EE3"/>
    <w:rsid w:val="00797044"/>
    <w:rsid w:val="0079746E"/>
    <w:rsid w:val="007A531D"/>
    <w:rsid w:val="007A61AA"/>
    <w:rsid w:val="007B1C0E"/>
    <w:rsid w:val="007B3B50"/>
    <w:rsid w:val="007B4E87"/>
    <w:rsid w:val="007C0A52"/>
    <w:rsid w:val="007C1C3D"/>
    <w:rsid w:val="007C6CC3"/>
    <w:rsid w:val="007C7F52"/>
    <w:rsid w:val="007D0778"/>
    <w:rsid w:val="007D23A0"/>
    <w:rsid w:val="00810920"/>
    <w:rsid w:val="00825D5F"/>
    <w:rsid w:val="008332AA"/>
    <w:rsid w:val="00834B20"/>
    <w:rsid w:val="00835429"/>
    <w:rsid w:val="008405B5"/>
    <w:rsid w:val="0084732A"/>
    <w:rsid w:val="008474C1"/>
    <w:rsid w:val="008717B2"/>
    <w:rsid w:val="0087286F"/>
    <w:rsid w:val="00896210"/>
    <w:rsid w:val="008A0D35"/>
    <w:rsid w:val="008A5E95"/>
    <w:rsid w:val="008B0BD3"/>
    <w:rsid w:val="008B487A"/>
    <w:rsid w:val="008C6194"/>
    <w:rsid w:val="008D5D16"/>
    <w:rsid w:val="008E3C33"/>
    <w:rsid w:val="008F0FF1"/>
    <w:rsid w:val="008F1017"/>
    <w:rsid w:val="00910817"/>
    <w:rsid w:val="00911E8A"/>
    <w:rsid w:val="0091225B"/>
    <w:rsid w:val="0091238A"/>
    <w:rsid w:val="00930B21"/>
    <w:rsid w:val="00950E42"/>
    <w:rsid w:val="009631AC"/>
    <w:rsid w:val="00973733"/>
    <w:rsid w:val="009805BE"/>
    <w:rsid w:val="00981E48"/>
    <w:rsid w:val="00984601"/>
    <w:rsid w:val="00990E60"/>
    <w:rsid w:val="00991C64"/>
    <w:rsid w:val="00992625"/>
    <w:rsid w:val="00993D7F"/>
    <w:rsid w:val="009A102A"/>
    <w:rsid w:val="009A6C58"/>
    <w:rsid w:val="009C3E53"/>
    <w:rsid w:val="009D19D6"/>
    <w:rsid w:val="009D6130"/>
    <w:rsid w:val="009E6695"/>
    <w:rsid w:val="009F1DB2"/>
    <w:rsid w:val="009F4C8E"/>
    <w:rsid w:val="00A00F95"/>
    <w:rsid w:val="00A1171B"/>
    <w:rsid w:val="00A14E6F"/>
    <w:rsid w:val="00A356B7"/>
    <w:rsid w:val="00A37181"/>
    <w:rsid w:val="00A374F5"/>
    <w:rsid w:val="00A53037"/>
    <w:rsid w:val="00A53946"/>
    <w:rsid w:val="00A558F9"/>
    <w:rsid w:val="00A5760B"/>
    <w:rsid w:val="00A679B7"/>
    <w:rsid w:val="00A720A4"/>
    <w:rsid w:val="00A75856"/>
    <w:rsid w:val="00AA56A6"/>
    <w:rsid w:val="00AA6205"/>
    <w:rsid w:val="00AB054D"/>
    <w:rsid w:val="00AB6BDE"/>
    <w:rsid w:val="00AC5160"/>
    <w:rsid w:val="00AD170F"/>
    <w:rsid w:val="00B02866"/>
    <w:rsid w:val="00B161DC"/>
    <w:rsid w:val="00B20DB0"/>
    <w:rsid w:val="00B32A3C"/>
    <w:rsid w:val="00B3772A"/>
    <w:rsid w:val="00B37D22"/>
    <w:rsid w:val="00B4209A"/>
    <w:rsid w:val="00B47EFF"/>
    <w:rsid w:val="00B5053E"/>
    <w:rsid w:val="00B7114C"/>
    <w:rsid w:val="00B901A4"/>
    <w:rsid w:val="00B9204D"/>
    <w:rsid w:val="00B9621B"/>
    <w:rsid w:val="00BA2D0A"/>
    <w:rsid w:val="00BA4916"/>
    <w:rsid w:val="00BB1E33"/>
    <w:rsid w:val="00BB500E"/>
    <w:rsid w:val="00BB7ABF"/>
    <w:rsid w:val="00BC38A5"/>
    <w:rsid w:val="00BD0B45"/>
    <w:rsid w:val="00BD3A95"/>
    <w:rsid w:val="00BE0E37"/>
    <w:rsid w:val="00C1388F"/>
    <w:rsid w:val="00C13A4C"/>
    <w:rsid w:val="00C16299"/>
    <w:rsid w:val="00C24E90"/>
    <w:rsid w:val="00C25184"/>
    <w:rsid w:val="00C36136"/>
    <w:rsid w:val="00C3691F"/>
    <w:rsid w:val="00C43429"/>
    <w:rsid w:val="00C47A96"/>
    <w:rsid w:val="00C50345"/>
    <w:rsid w:val="00C50D25"/>
    <w:rsid w:val="00C6205A"/>
    <w:rsid w:val="00C64C8A"/>
    <w:rsid w:val="00C76E94"/>
    <w:rsid w:val="00C80474"/>
    <w:rsid w:val="00C8252B"/>
    <w:rsid w:val="00C83010"/>
    <w:rsid w:val="00C84695"/>
    <w:rsid w:val="00C96A5A"/>
    <w:rsid w:val="00CA0621"/>
    <w:rsid w:val="00CC54E3"/>
    <w:rsid w:val="00CC58E0"/>
    <w:rsid w:val="00CC59DE"/>
    <w:rsid w:val="00CC6F93"/>
    <w:rsid w:val="00CD18E7"/>
    <w:rsid w:val="00CD4063"/>
    <w:rsid w:val="00CD6498"/>
    <w:rsid w:val="00CF5DD2"/>
    <w:rsid w:val="00D009CB"/>
    <w:rsid w:val="00D025DC"/>
    <w:rsid w:val="00D12BF0"/>
    <w:rsid w:val="00D21930"/>
    <w:rsid w:val="00D263F0"/>
    <w:rsid w:val="00D3095D"/>
    <w:rsid w:val="00D36DB4"/>
    <w:rsid w:val="00D40D9C"/>
    <w:rsid w:val="00D42B58"/>
    <w:rsid w:val="00D4405B"/>
    <w:rsid w:val="00D51042"/>
    <w:rsid w:val="00D53FD3"/>
    <w:rsid w:val="00D55009"/>
    <w:rsid w:val="00D63AE5"/>
    <w:rsid w:val="00D730DA"/>
    <w:rsid w:val="00D76A1E"/>
    <w:rsid w:val="00D810A9"/>
    <w:rsid w:val="00D849C4"/>
    <w:rsid w:val="00D86AFF"/>
    <w:rsid w:val="00D97209"/>
    <w:rsid w:val="00DA265D"/>
    <w:rsid w:val="00DB01B7"/>
    <w:rsid w:val="00DB7D65"/>
    <w:rsid w:val="00DC1786"/>
    <w:rsid w:val="00DC7B39"/>
    <w:rsid w:val="00DF76EF"/>
    <w:rsid w:val="00E004B5"/>
    <w:rsid w:val="00E044E6"/>
    <w:rsid w:val="00E17E08"/>
    <w:rsid w:val="00E20BDE"/>
    <w:rsid w:val="00E20C57"/>
    <w:rsid w:val="00E37C34"/>
    <w:rsid w:val="00E54B7F"/>
    <w:rsid w:val="00E62CD7"/>
    <w:rsid w:val="00E62D22"/>
    <w:rsid w:val="00E74E22"/>
    <w:rsid w:val="00E77483"/>
    <w:rsid w:val="00E8394E"/>
    <w:rsid w:val="00E87916"/>
    <w:rsid w:val="00E97A0E"/>
    <w:rsid w:val="00EC7E1E"/>
    <w:rsid w:val="00ED4A80"/>
    <w:rsid w:val="00EE7CC9"/>
    <w:rsid w:val="00EF75E6"/>
    <w:rsid w:val="00F03E35"/>
    <w:rsid w:val="00F04E57"/>
    <w:rsid w:val="00F146A8"/>
    <w:rsid w:val="00F258EC"/>
    <w:rsid w:val="00F36AF8"/>
    <w:rsid w:val="00F4376F"/>
    <w:rsid w:val="00F53247"/>
    <w:rsid w:val="00F53AEE"/>
    <w:rsid w:val="00F5435D"/>
    <w:rsid w:val="00F56814"/>
    <w:rsid w:val="00F83421"/>
    <w:rsid w:val="00F90550"/>
    <w:rsid w:val="00F935E2"/>
    <w:rsid w:val="00F945D7"/>
    <w:rsid w:val="00FA4AA3"/>
    <w:rsid w:val="00FA6623"/>
    <w:rsid w:val="00FC148F"/>
    <w:rsid w:val="00FD55C1"/>
    <w:rsid w:val="00FE17F3"/>
    <w:rsid w:val="00FE2B4D"/>
    <w:rsid w:val="00FE3E42"/>
    <w:rsid w:val="00FF2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/>
    <o:shapelayout v:ext="edit">
      <o:idmap v:ext="edit" data="1"/>
    </o:shapelayout>
  </w:shapeDefaults>
  <w:decimalSymbol w:val=","/>
  <w:listSeparator w:val=";"/>
  <w14:docId w14:val="61C8C418"/>
  <w15:docId w15:val="{AEFAAC7C-1447-4D3C-86CB-D9140FB1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6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rsid w:val="00566AC0"/>
    <w:pPr>
      <w:tabs>
        <w:tab w:val="center" w:pos="4320"/>
        <w:tab w:val="right" w:pos="8640"/>
      </w:tabs>
    </w:pPr>
    <w:rPr>
      <w:rFonts w:ascii="ExcelciorCyr" w:hAnsi="ExcelciorCyr"/>
      <w:szCs w:val="20"/>
      <w:lang w:val="en-US"/>
    </w:rPr>
  </w:style>
  <w:style w:type="paragraph" w:customStyle="1" w:styleId="CharCharCharCharChar">
    <w:name w:val="Char Знак Char Char Знак Char Char"/>
    <w:basedOn w:val="a"/>
    <w:rsid w:val="00EF75E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4">
    <w:name w:val="List Paragraph"/>
    <w:basedOn w:val="a"/>
    <w:uiPriority w:val="34"/>
    <w:qFormat/>
    <w:rsid w:val="00FE2B4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162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9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7ED01-1585-49E4-AA84-9CADC3674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ObA-Yakoruda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Zoia Mesiova</dc:creator>
  <cp:lastModifiedBy>PC</cp:lastModifiedBy>
  <cp:revision>8</cp:revision>
  <cp:lastPrinted>2026-08-17T12:16:00Z</cp:lastPrinted>
  <dcterms:created xsi:type="dcterms:W3CDTF">2026-09-17T12:43:00Z</dcterms:created>
  <dcterms:modified xsi:type="dcterms:W3CDTF">2026-10-15T06:37:00Z</dcterms:modified>
</cp:coreProperties>
</file>