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49DF1" w14:textId="77777777" w:rsidR="0079329C" w:rsidRPr="008B0534" w:rsidRDefault="00F4357D" w:rsidP="0079329C">
      <w:pPr>
        <w:rPr>
          <w:b/>
        </w:rPr>
      </w:pPr>
      <w:r>
        <w:rPr>
          <w:b/>
          <w:noProof/>
        </w:rPr>
        <w:object w:dxaOrig="1440" w:dyaOrig="1440" w14:anchorId="5F9323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margin-left:-18pt;margin-top:0;width:90pt;height:69.55pt;z-index:251659264">
            <v:imagedata r:id="rId5" o:title=""/>
          </v:shape>
          <o:OLEObject Type="Embed" ProgID="WPGraphic21" ShapeID="_x0000_s1046" DrawAspect="Content" ObjectID="_1854537430" r:id="rId6"/>
        </w:object>
      </w:r>
      <w:r>
        <w:rPr>
          <w:noProof/>
        </w:rPr>
        <w:pict w14:anchorId="2AB48908">
          <v:group id="_x0000_s1047" style="position:absolute;margin-left:63pt;margin-top:18pt;width:390pt;height:9pt;z-index:251660288" coordorigin="3577,1494" coordsize="7680,540">
            <v:rect id="_x0000_s1048" style="position:absolute;left:3577;top:1494;width:7680;height:180" strokeweight=".25pt"/>
            <v:rect id="_x0000_s1049" style="position:absolute;left:3577;top:1674;width:7680;height:180" fillcolor="lime" strokeweight=".25pt"/>
            <v:rect id="_x0000_s1050" style="position:absolute;left:3577;top:1854;width:7680;height:180" fillcolor="red" strokeweight=".25pt"/>
          </v:group>
        </w:pict>
      </w:r>
      <w:r w:rsidR="0079329C">
        <w:rPr>
          <w:b/>
        </w:rPr>
        <w:t xml:space="preserve">                      </w:t>
      </w:r>
      <w:r w:rsidR="0079329C" w:rsidRPr="008B0534">
        <w:rPr>
          <w:b/>
        </w:rPr>
        <w:t>ОБЩИНА ЯКОРУДА</w:t>
      </w:r>
      <w:r w:rsidR="0079329C" w:rsidRPr="008B0534">
        <w:rPr>
          <w:b/>
        </w:rPr>
        <w:tab/>
      </w:r>
      <w:r w:rsidR="0079329C" w:rsidRPr="008B0534">
        <w:rPr>
          <w:b/>
          <w:lang w:val="en-US"/>
        </w:rPr>
        <w:t xml:space="preserve">        </w:t>
      </w:r>
      <w:r w:rsidR="0079329C">
        <w:rPr>
          <w:b/>
          <w:lang w:val="en-US"/>
        </w:rPr>
        <w:t xml:space="preserve">            </w:t>
      </w:r>
      <w:r w:rsidR="0079329C" w:rsidRPr="008B0534">
        <w:rPr>
          <w:b/>
          <w:lang w:val="en-US"/>
        </w:rPr>
        <w:t>MUNICIPALITY of YAKORUDA</w:t>
      </w:r>
      <w:r w:rsidR="0079329C" w:rsidRPr="008B0534">
        <w:rPr>
          <w:b/>
        </w:rPr>
        <w:tab/>
      </w:r>
    </w:p>
    <w:p w14:paraId="2DFBFF44" w14:textId="77777777" w:rsidR="0079329C" w:rsidRPr="008614F7" w:rsidRDefault="0079329C" w:rsidP="0079329C">
      <w:pPr>
        <w:rPr>
          <w:i/>
          <w:sz w:val="16"/>
          <w:szCs w:val="16"/>
        </w:rPr>
      </w:pPr>
      <w:r>
        <w:t xml:space="preserve">                      </w:t>
      </w:r>
      <w:r w:rsidRPr="008614F7">
        <w:rPr>
          <w:i/>
          <w:sz w:val="16"/>
          <w:szCs w:val="16"/>
        </w:rPr>
        <w:t xml:space="preserve">   2790 Якоруда, </w:t>
      </w:r>
      <w:proofErr w:type="spellStart"/>
      <w:r w:rsidRPr="008614F7">
        <w:rPr>
          <w:i/>
          <w:sz w:val="16"/>
          <w:szCs w:val="16"/>
        </w:rPr>
        <w:t>ул</w:t>
      </w:r>
      <w:proofErr w:type="spellEnd"/>
      <w:r w:rsidRPr="008614F7">
        <w:rPr>
          <w:i/>
          <w:sz w:val="16"/>
          <w:szCs w:val="16"/>
        </w:rPr>
        <w:t>.”Васил Левски” № 1</w:t>
      </w:r>
      <w:r w:rsidRPr="008614F7">
        <w:rPr>
          <w:i/>
          <w:sz w:val="16"/>
          <w:szCs w:val="16"/>
        </w:rPr>
        <w:tab/>
        <w:t xml:space="preserve">           </w:t>
      </w:r>
      <w:r>
        <w:rPr>
          <w:i/>
          <w:sz w:val="16"/>
          <w:szCs w:val="16"/>
        </w:rPr>
        <w:t xml:space="preserve">                               </w:t>
      </w:r>
      <w:r w:rsidRPr="008614F7">
        <w:rPr>
          <w:i/>
          <w:sz w:val="16"/>
          <w:szCs w:val="16"/>
        </w:rPr>
        <w:t xml:space="preserve">1, </w:t>
      </w:r>
      <w:r w:rsidRPr="008614F7">
        <w:rPr>
          <w:i/>
          <w:sz w:val="16"/>
          <w:szCs w:val="16"/>
          <w:lang w:val="en-US"/>
        </w:rPr>
        <w:t>V</w:t>
      </w:r>
      <w:r w:rsidRPr="008614F7">
        <w:rPr>
          <w:i/>
          <w:sz w:val="16"/>
          <w:szCs w:val="16"/>
        </w:rPr>
        <w:t xml:space="preserve">. </w:t>
      </w:r>
      <w:proofErr w:type="spellStart"/>
      <w:r w:rsidRPr="008614F7">
        <w:rPr>
          <w:i/>
          <w:sz w:val="16"/>
          <w:szCs w:val="16"/>
          <w:lang w:val="en-US"/>
        </w:rPr>
        <w:t>Levski</w:t>
      </w:r>
      <w:proofErr w:type="spellEnd"/>
      <w:r w:rsidRPr="008614F7">
        <w:rPr>
          <w:i/>
          <w:sz w:val="16"/>
          <w:szCs w:val="16"/>
        </w:rPr>
        <w:t xml:space="preserve"> </w:t>
      </w:r>
      <w:r w:rsidRPr="008614F7">
        <w:rPr>
          <w:i/>
          <w:sz w:val="16"/>
          <w:szCs w:val="16"/>
          <w:lang w:val="en-US"/>
        </w:rPr>
        <w:t>Str</w:t>
      </w:r>
      <w:r w:rsidRPr="008614F7">
        <w:rPr>
          <w:i/>
          <w:sz w:val="16"/>
          <w:szCs w:val="16"/>
        </w:rPr>
        <w:t xml:space="preserve">., 2790 </w:t>
      </w:r>
      <w:proofErr w:type="spellStart"/>
      <w:smartTag w:uri="urn:schemas-microsoft-com:office:smarttags" w:element="place">
        <w:smartTag w:uri="urn:schemas-microsoft-com:office:smarttags" w:element="City">
          <w:r w:rsidRPr="008614F7">
            <w:rPr>
              <w:i/>
              <w:sz w:val="16"/>
              <w:szCs w:val="16"/>
              <w:lang w:val="en-US"/>
            </w:rPr>
            <w:t>Yakoruda</w:t>
          </w:r>
        </w:smartTag>
        <w:proofErr w:type="spellEnd"/>
        <w:r w:rsidRPr="008614F7">
          <w:rPr>
            <w:i/>
            <w:sz w:val="16"/>
            <w:szCs w:val="16"/>
          </w:rPr>
          <w:t xml:space="preserve">, </w:t>
        </w:r>
        <w:smartTag w:uri="urn:schemas-microsoft-com:office:smarttags" w:element="country-region">
          <w:r w:rsidRPr="008614F7">
            <w:rPr>
              <w:i/>
              <w:sz w:val="16"/>
              <w:szCs w:val="16"/>
              <w:lang w:val="en-US"/>
            </w:rPr>
            <w:t>Bulgaria</w:t>
          </w:r>
        </w:smartTag>
      </w:smartTag>
    </w:p>
    <w:p w14:paraId="377CAFF1" w14:textId="77777777" w:rsidR="0079329C" w:rsidRPr="008614F7" w:rsidRDefault="0079329C" w:rsidP="0079329C">
      <w:pPr>
        <w:ind w:left="1416"/>
        <w:rPr>
          <w:i/>
          <w:sz w:val="16"/>
          <w:szCs w:val="16"/>
        </w:rPr>
      </w:pPr>
      <w:r w:rsidRPr="00A720A4">
        <w:rPr>
          <w:i/>
          <w:sz w:val="16"/>
          <w:szCs w:val="16"/>
        </w:rPr>
        <w:t xml:space="preserve"> </w:t>
      </w:r>
      <w:r w:rsidRPr="008614F7">
        <w:rPr>
          <w:i/>
          <w:sz w:val="16"/>
          <w:szCs w:val="16"/>
        </w:rPr>
        <w:t xml:space="preserve">тел.07442/2328, факс 07442/2328         </w:t>
      </w:r>
      <w:r>
        <w:rPr>
          <w:i/>
          <w:sz w:val="16"/>
          <w:szCs w:val="16"/>
          <w:lang w:val="en-US"/>
        </w:rPr>
        <w:t xml:space="preserve">                               </w:t>
      </w:r>
      <w:r>
        <w:rPr>
          <w:i/>
          <w:sz w:val="16"/>
          <w:szCs w:val="16"/>
        </w:rPr>
        <w:t xml:space="preserve">            </w:t>
      </w:r>
      <w:r>
        <w:rPr>
          <w:i/>
          <w:sz w:val="16"/>
          <w:szCs w:val="16"/>
          <w:lang w:val="en-US"/>
        </w:rPr>
        <w:t xml:space="preserve"> </w:t>
      </w:r>
      <w:r>
        <w:rPr>
          <w:i/>
          <w:sz w:val="16"/>
          <w:szCs w:val="16"/>
        </w:rPr>
        <w:t xml:space="preserve"> </w:t>
      </w:r>
      <w:r w:rsidRPr="008614F7">
        <w:rPr>
          <w:i/>
          <w:sz w:val="16"/>
          <w:szCs w:val="16"/>
          <w:lang w:val="en-US"/>
        </w:rPr>
        <w:t>Phone</w:t>
      </w:r>
      <w:r w:rsidRPr="008614F7">
        <w:rPr>
          <w:i/>
          <w:sz w:val="16"/>
          <w:szCs w:val="16"/>
        </w:rPr>
        <w:t xml:space="preserve">: +359/7442/2328, </w:t>
      </w:r>
      <w:r w:rsidRPr="008614F7">
        <w:rPr>
          <w:i/>
          <w:sz w:val="16"/>
          <w:szCs w:val="16"/>
          <w:lang w:val="en-US"/>
        </w:rPr>
        <w:t>Fax</w:t>
      </w:r>
      <w:r w:rsidRPr="008614F7">
        <w:rPr>
          <w:i/>
          <w:sz w:val="16"/>
          <w:szCs w:val="16"/>
        </w:rPr>
        <w:t xml:space="preserve">: +359/7442/2328   </w:t>
      </w:r>
    </w:p>
    <w:p w14:paraId="45767B08" w14:textId="77777777" w:rsidR="0079329C" w:rsidRDefault="0079329C" w:rsidP="0079329C">
      <w:pPr>
        <w:ind w:left="1416"/>
        <w:rPr>
          <w:i/>
          <w:sz w:val="20"/>
          <w:szCs w:val="20"/>
        </w:rPr>
      </w:pPr>
      <w:r w:rsidRPr="008614F7">
        <w:rPr>
          <w:sz w:val="16"/>
          <w:szCs w:val="16"/>
        </w:rPr>
        <w:t xml:space="preserve">ел. поща: </w:t>
      </w:r>
      <w:hyperlink r:id="rId7" w:history="1">
        <w:r w:rsidRPr="00A81D75">
          <w:rPr>
            <w:rStyle w:val="a6"/>
            <w:sz w:val="16"/>
            <w:szCs w:val="16"/>
            <w:lang w:val="en-US"/>
          </w:rPr>
          <w:t>obshtina@yakoruda.egov.bg</w:t>
        </w:r>
      </w:hyperlink>
      <w:r w:rsidRPr="008614F7">
        <w:rPr>
          <w:i/>
          <w:sz w:val="16"/>
          <w:szCs w:val="16"/>
        </w:rPr>
        <w:tab/>
      </w:r>
      <w:r w:rsidRPr="008614F7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</w:t>
      </w:r>
      <w:r w:rsidRPr="00BB0AE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                </w:t>
      </w:r>
      <w:r w:rsidRPr="008614F7">
        <w:rPr>
          <w:i/>
          <w:sz w:val="16"/>
          <w:szCs w:val="16"/>
          <w:lang w:val="en-US"/>
        </w:rPr>
        <w:t>e</w:t>
      </w:r>
      <w:r w:rsidRPr="008614F7">
        <w:rPr>
          <w:i/>
          <w:sz w:val="16"/>
          <w:szCs w:val="16"/>
        </w:rPr>
        <w:t>-</w:t>
      </w:r>
      <w:r w:rsidRPr="008614F7">
        <w:rPr>
          <w:i/>
          <w:sz w:val="16"/>
          <w:szCs w:val="16"/>
          <w:lang w:val="en-US"/>
        </w:rPr>
        <w:t>mail</w:t>
      </w:r>
      <w:r w:rsidRPr="008614F7">
        <w:rPr>
          <w:i/>
          <w:sz w:val="16"/>
          <w:szCs w:val="16"/>
        </w:rPr>
        <w:t xml:space="preserve">: </w:t>
      </w:r>
      <w:r w:rsidRPr="006E1DE3">
        <w:rPr>
          <w:color w:val="2E74B5"/>
          <w:sz w:val="16"/>
          <w:szCs w:val="16"/>
          <w:u w:val="single"/>
          <w:lang w:val="en-US"/>
        </w:rPr>
        <w:t xml:space="preserve">obshtina@yakoruda.egov.bg </w:t>
      </w:r>
      <w:r w:rsidRPr="006E1DE3">
        <w:rPr>
          <w:color w:val="2E74B5"/>
        </w:rPr>
        <w:t xml:space="preserve"> </w:t>
      </w:r>
      <w:r w:rsidRPr="008614F7">
        <w:rPr>
          <w:i/>
          <w:sz w:val="20"/>
          <w:szCs w:val="20"/>
        </w:rPr>
        <w:tab/>
      </w:r>
      <w:r w:rsidRPr="008614F7">
        <w:rPr>
          <w:i/>
          <w:sz w:val="20"/>
          <w:szCs w:val="20"/>
        </w:rPr>
        <w:tab/>
      </w:r>
    </w:p>
    <w:p w14:paraId="6D5AAA82" w14:textId="77777777" w:rsidR="00253998" w:rsidRDefault="00253998" w:rsidP="00E83F71">
      <w:pPr>
        <w:rPr>
          <w:b/>
        </w:rPr>
      </w:pPr>
    </w:p>
    <w:p w14:paraId="4A4C3DCE" w14:textId="77777777" w:rsidR="00DC0089" w:rsidRPr="006D3766" w:rsidRDefault="00E83F71" w:rsidP="00E83F71">
      <w:pPr>
        <w:rPr>
          <w:b/>
        </w:rPr>
      </w:pPr>
      <w:r w:rsidRPr="006D3766">
        <w:rPr>
          <w:b/>
        </w:rPr>
        <w:t xml:space="preserve">До </w:t>
      </w:r>
    </w:p>
    <w:p w14:paraId="69EBD5FC" w14:textId="77777777" w:rsidR="00DC0089" w:rsidRPr="006D3766" w:rsidRDefault="00E83F71" w:rsidP="00E83F71">
      <w:pPr>
        <w:rPr>
          <w:b/>
        </w:rPr>
      </w:pPr>
      <w:r w:rsidRPr="006D3766">
        <w:rPr>
          <w:b/>
        </w:rPr>
        <w:t xml:space="preserve">Председателя на </w:t>
      </w:r>
    </w:p>
    <w:p w14:paraId="177D0FB2" w14:textId="77777777" w:rsidR="00E83F71" w:rsidRPr="006D3766" w:rsidRDefault="00E83F71" w:rsidP="00E83F71">
      <w:pPr>
        <w:rPr>
          <w:b/>
        </w:rPr>
      </w:pPr>
      <w:r w:rsidRPr="006D3766">
        <w:rPr>
          <w:b/>
        </w:rPr>
        <w:t>Общински съвет</w:t>
      </w:r>
    </w:p>
    <w:p w14:paraId="33CFEFC3" w14:textId="77777777" w:rsidR="00253998" w:rsidRDefault="00AE3E8A" w:rsidP="0069671D">
      <w:pPr>
        <w:rPr>
          <w:b/>
        </w:rPr>
      </w:pPr>
      <w:r>
        <w:rPr>
          <w:b/>
        </w:rPr>
        <w:t>г</w:t>
      </w:r>
      <w:r w:rsidR="00E83F71" w:rsidRPr="006D3766">
        <w:rPr>
          <w:b/>
        </w:rPr>
        <w:t>р</w:t>
      </w:r>
      <w:r w:rsidR="003D3FD6">
        <w:rPr>
          <w:b/>
        </w:rPr>
        <w:t xml:space="preserve">ад </w:t>
      </w:r>
      <w:r w:rsidR="00E83F71" w:rsidRPr="006D3766">
        <w:rPr>
          <w:b/>
        </w:rPr>
        <w:t>Якоруда</w:t>
      </w:r>
    </w:p>
    <w:p w14:paraId="4B2DEC59" w14:textId="77777777" w:rsidR="00253998" w:rsidRPr="00A8323B" w:rsidRDefault="00253998" w:rsidP="0069671D">
      <w:pPr>
        <w:rPr>
          <w:b/>
        </w:rPr>
      </w:pPr>
    </w:p>
    <w:p w14:paraId="3BD0EA60" w14:textId="77777777" w:rsidR="006D3766" w:rsidRPr="00400DCC" w:rsidRDefault="006D3766" w:rsidP="006D3766">
      <w:pPr>
        <w:jc w:val="center"/>
        <w:rPr>
          <w:b/>
        </w:rPr>
      </w:pPr>
      <w:r w:rsidRPr="00400DCC">
        <w:rPr>
          <w:b/>
        </w:rPr>
        <w:t xml:space="preserve">ПРЕДЛОЖЕНИЕ </w:t>
      </w:r>
    </w:p>
    <w:p w14:paraId="58BC28C2" w14:textId="77777777" w:rsidR="006D3766" w:rsidRPr="00400DCC" w:rsidRDefault="006D3766" w:rsidP="006D3766">
      <w:pPr>
        <w:jc w:val="center"/>
        <w:rPr>
          <w:b/>
        </w:rPr>
      </w:pPr>
      <w:r w:rsidRPr="00400DCC">
        <w:rPr>
          <w:b/>
        </w:rPr>
        <w:t>от</w:t>
      </w:r>
    </w:p>
    <w:p w14:paraId="45748A0B" w14:textId="77777777" w:rsidR="006D3766" w:rsidRPr="00400DCC" w:rsidRDefault="006D3766" w:rsidP="006D3766">
      <w:pPr>
        <w:jc w:val="center"/>
        <w:rPr>
          <w:b/>
        </w:rPr>
      </w:pPr>
      <w:r w:rsidRPr="00400DCC">
        <w:rPr>
          <w:b/>
        </w:rPr>
        <w:t>Кмета на община Якоруда</w:t>
      </w:r>
    </w:p>
    <w:p w14:paraId="2156A1C4" w14:textId="7294EBB1" w:rsidR="000A5871" w:rsidRDefault="00F4357D" w:rsidP="00F4357D">
      <w:pPr>
        <w:jc w:val="center"/>
        <w:rPr>
          <w:b/>
        </w:rPr>
      </w:pPr>
      <w:r>
        <w:rPr>
          <w:b/>
        </w:rPr>
        <w:t xml:space="preserve">Мехмед </w:t>
      </w:r>
      <w:proofErr w:type="spellStart"/>
      <w:r>
        <w:rPr>
          <w:b/>
        </w:rPr>
        <w:t>Вакльов</w:t>
      </w:r>
      <w:proofErr w:type="spellEnd"/>
    </w:p>
    <w:p w14:paraId="1388A3FD" w14:textId="77777777" w:rsidR="00253998" w:rsidRDefault="00253998" w:rsidP="006D3766">
      <w:pPr>
        <w:jc w:val="both"/>
        <w:rPr>
          <w:b/>
        </w:rPr>
      </w:pPr>
    </w:p>
    <w:p w14:paraId="7C07D4D5" w14:textId="77777777" w:rsidR="00EC4FFF" w:rsidRPr="004A0294" w:rsidRDefault="00EC4FFF" w:rsidP="00EC4FFF">
      <w:pPr>
        <w:jc w:val="both"/>
        <w:rPr>
          <w:b/>
        </w:rPr>
      </w:pPr>
      <w:r>
        <w:rPr>
          <w:b/>
        </w:rPr>
        <w:t xml:space="preserve">  </w:t>
      </w:r>
      <w:r>
        <w:rPr>
          <w:b/>
          <w:lang w:val="en-US"/>
        </w:rPr>
        <w:t xml:space="preserve">      </w:t>
      </w:r>
      <w:r>
        <w:rPr>
          <w:b/>
        </w:rPr>
        <w:t>Уважаеми господин Председател,</w:t>
      </w:r>
    </w:p>
    <w:p w14:paraId="537CEADC" w14:textId="77777777" w:rsidR="00EC4FFF" w:rsidRDefault="00EC4FFF" w:rsidP="00EC4FFF">
      <w:pPr>
        <w:jc w:val="both"/>
        <w:rPr>
          <w:b/>
        </w:rPr>
      </w:pPr>
      <w:r w:rsidRPr="004A0294">
        <w:rPr>
          <w:b/>
        </w:rPr>
        <w:t xml:space="preserve">  </w:t>
      </w:r>
      <w:r w:rsidRPr="00C83010">
        <w:rPr>
          <w:b/>
        </w:rPr>
        <w:t xml:space="preserve"> </w:t>
      </w:r>
      <w:r>
        <w:rPr>
          <w:b/>
        </w:rPr>
        <w:t xml:space="preserve">     </w:t>
      </w:r>
      <w:r w:rsidRPr="00C83010">
        <w:rPr>
          <w:b/>
        </w:rPr>
        <w:t>Уважаеми Дами и Господа Съветници,</w:t>
      </w:r>
    </w:p>
    <w:p w14:paraId="7A4AE0F2" w14:textId="77777777" w:rsidR="00EC4FFF" w:rsidRDefault="00EC4FFF" w:rsidP="00EC4FFF">
      <w:pPr>
        <w:jc w:val="both"/>
        <w:rPr>
          <w:b/>
        </w:rPr>
      </w:pPr>
    </w:p>
    <w:p w14:paraId="25A49AC1" w14:textId="12A06510" w:rsidR="006D3766" w:rsidRPr="008F7FA9" w:rsidRDefault="0079329C" w:rsidP="006D3766">
      <w:pPr>
        <w:tabs>
          <w:tab w:val="left" w:pos="3566"/>
        </w:tabs>
        <w:jc w:val="both"/>
      </w:pPr>
      <w:r>
        <w:rPr>
          <w:lang w:val="en-US"/>
        </w:rPr>
        <w:t xml:space="preserve">           </w:t>
      </w:r>
      <w:r w:rsidR="007559EE" w:rsidRPr="007559EE">
        <w:t>На основание чл. 21, ал.</w:t>
      </w:r>
      <w:r w:rsidR="00FB7DA8">
        <w:rPr>
          <w:lang w:val="en-US"/>
        </w:rPr>
        <w:t xml:space="preserve"> </w:t>
      </w:r>
      <w:r w:rsidR="007559EE" w:rsidRPr="007559EE">
        <w:t>1, т.</w:t>
      </w:r>
      <w:r w:rsidR="00FB7DA8">
        <w:rPr>
          <w:lang w:val="en-US"/>
        </w:rPr>
        <w:t xml:space="preserve"> </w:t>
      </w:r>
      <w:r w:rsidR="007559EE" w:rsidRPr="007559EE">
        <w:t xml:space="preserve">23 от ЗМСМА </w:t>
      </w:r>
      <w:r w:rsidR="007559EE" w:rsidRPr="007559EE">
        <w:rPr>
          <w:lang w:val="en-US"/>
        </w:rPr>
        <w:t xml:space="preserve"> </w:t>
      </w:r>
      <w:r w:rsidR="007559EE" w:rsidRPr="007559EE">
        <w:t>и във връзка с постъпило искане в О</w:t>
      </w:r>
      <w:r w:rsidR="00FB7DA8">
        <w:t>бщина Якоруда – Молба с вх. № 94</w:t>
      </w:r>
      <w:r w:rsidR="007559EE" w:rsidRPr="007559EE">
        <w:t>00-</w:t>
      </w:r>
      <w:r w:rsidR="00F4357D">
        <w:t>2894</w:t>
      </w:r>
      <w:r w:rsidR="00FB7DA8">
        <w:t>/</w:t>
      </w:r>
      <w:r w:rsidR="00F4357D">
        <w:t>0</w:t>
      </w:r>
      <w:r w:rsidR="00FB7DA8">
        <w:t>5.</w:t>
      </w:r>
      <w:r w:rsidR="00F4357D">
        <w:t>1</w:t>
      </w:r>
      <w:r w:rsidR="00FB7DA8">
        <w:t>0</w:t>
      </w:r>
      <w:r w:rsidR="00EC4FFF">
        <w:t>.202</w:t>
      </w:r>
      <w:r w:rsidR="00F4357D">
        <w:t>6</w:t>
      </w:r>
      <w:r w:rsidR="007559EE" w:rsidRPr="007559EE">
        <w:t xml:space="preserve"> г. от Костадин Асено</w:t>
      </w:r>
      <w:r w:rsidR="00EC4FFF">
        <w:t xml:space="preserve">в </w:t>
      </w:r>
      <w:proofErr w:type="spellStart"/>
      <w:r w:rsidR="00EC4FFF">
        <w:t>Сковърданов</w:t>
      </w:r>
      <w:proofErr w:type="spellEnd"/>
      <w:r w:rsidR="00EC4FFF">
        <w:t>, председател на Т</w:t>
      </w:r>
      <w:r w:rsidR="007559EE" w:rsidRPr="007559EE">
        <w:t>О гр. Разлог</w:t>
      </w:r>
      <w:r w:rsidR="001D3060">
        <w:t xml:space="preserve">, </w:t>
      </w:r>
      <w:r w:rsidR="001B1E58">
        <w:t>моля да разгледате и под</w:t>
      </w:r>
      <w:r w:rsidR="00AF7FD8">
        <w:t>ложите на гласуване следното:</w:t>
      </w:r>
    </w:p>
    <w:p w14:paraId="36D194E3" w14:textId="77777777" w:rsidR="000D7873" w:rsidRPr="00C70F6D" w:rsidRDefault="000D7873" w:rsidP="00A8323B">
      <w:pPr>
        <w:tabs>
          <w:tab w:val="left" w:pos="3566"/>
        </w:tabs>
        <w:spacing w:line="120" w:lineRule="auto"/>
        <w:jc w:val="center"/>
        <w:rPr>
          <w:b/>
          <w:lang w:val="ru-RU"/>
        </w:rPr>
      </w:pPr>
    </w:p>
    <w:p w14:paraId="214999D7" w14:textId="77777777" w:rsidR="007559EE" w:rsidRDefault="007559EE" w:rsidP="000D7873">
      <w:pPr>
        <w:tabs>
          <w:tab w:val="left" w:pos="3566"/>
        </w:tabs>
        <w:jc w:val="center"/>
        <w:rPr>
          <w:b/>
        </w:rPr>
      </w:pPr>
    </w:p>
    <w:p w14:paraId="1F9F8AA0" w14:textId="77777777" w:rsidR="00253998" w:rsidRDefault="00253998" w:rsidP="000D7873">
      <w:pPr>
        <w:tabs>
          <w:tab w:val="left" w:pos="3566"/>
        </w:tabs>
        <w:jc w:val="center"/>
        <w:rPr>
          <w:b/>
        </w:rPr>
      </w:pPr>
    </w:p>
    <w:p w14:paraId="7D04F035" w14:textId="7BC5E952" w:rsidR="00253998" w:rsidRPr="00F4357D" w:rsidRDefault="000D7873" w:rsidP="00F4357D">
      <w:pPr>
        <w:tabs>
          <w:tab w:val="left" w:pos="3566"/>
        </w:tabs>
        <w:jc w:val="center"/>
        <w:rPr>
          <w:b/>
        </w:rPr>
      </w:pPr>
      <w:r>
        <w:rPr>
          <w:b/>
        </w:rPr>
        <w:t>ПРОЕКТО – РЕШЕНИЕ №..................</w:t>
      </w:r>
    </w:p>
    <w:p w14:paraId="418021AE" w14:textId="77777777" w:rsidR="00EA51E5" w:rsidRDefault="00EA51E5" w:rsidP="00A8323B">
      <w:pPr>
        <w:spacing w:line="120" w:lineRule="auto"/>
        <w:jc w:val="both"/>
        <w:rPr>
          <w:b/>
        </w:rPr>
      </w:pPr>
    </w:p>
    <w:p w14:paraId="6B98F6EF" w14:textId="77777777" w:rsidR="00EC4FFF" w:rsidRDefault="0079329C" w:rsidP="00EC4FFF">
      <w:pPr>
        <w:jc w:val="both"/>
        <w:rPr>
          <w:b/>
        </w:rPr>
      </w:pPr>
      <w:r>
        <w:rPr>
          <w:lang w:val="en-US"/>
        </w:rPr>
        <w:t xml:space="preserve">            </w:t>
      </w:r>
    </w:p>
    <w:p w14:paraId="66463026" w14:textId="699175A2" w:rsidR="007559EE" w:rsidRPr="00EC4FFF" w:rsidRDefault="00EC4FFF" w:rsidP="007559EE">
      <w:pPr>
        <w:tabs>
          <w:tab w:val="left" w:pos="3566"/>
        </w:tabs>
        <w:jc w:val="both"/>
      </w:pPr>
      <w:r>
        <w:rPr>
          <w:lang w:val="en-US"/>
        </w:rPr>
        <w:t xml:space="preserve">           </w:t>
      </w:r>
      <w:r w:rsidRPr="007559EE">
        <w:t xml:space="preserve">На основание чл. 21, ал.1, т.23 от ЗМСМА </w:t>
      </w:r>
      <w:r w:rsidRPr="007559EE">
        <w:rPr>
          <w:lang w:val="en-US"/>
        </w:rPr>
        <w:t xml:space="preserve"> </w:t>
      </w:r>
      <w:r w:rsidRPr="007559EE">
        <w:t>и във връзка с постъпило искане в О</w:t>
      </w:r>
      <w:r>
        <w:t xml:space="preserve">бщина Якоруда – Молба с вх. </w:t>
      </w:r>
      <w:r w:rsidR="00FB7DA8">
        <w:t xml:space="preserve">№ </w:t>
      </w:r>
      <w:r w:rsidR="00F4357D">
        <w:t>94</w:t>
      </w:r>
      <w:r w:rsidR="00F4357D" w:rsidRPr="007559EE">
        <w:t>00-</w:t>
      </w:r>
      <w:r w:rsidR="00F4357D">
        <w:t>2894/05.10.2026</w:t>
      </w:r>
      <w:r w:rsidR="00F4357D" w:rsidRPr="007559EE">
        <w:t xml:space="preserve"> г</w:t>
      </w:r>
      <w:r w:rsidR="00FB7DA8" w:rsidRPr="007559EE">
        <w:t xml:space="preserve">. </w:t>
      </w:r>
      <w:r w:rsidRPr="007559EE">
        <w:t xml:space="preserve"> от Костадин Асено</w:t>
      </w:r>
      <w:r>
        <w:t xml:space="preserve">в </w:t>
      </w:r>
      <w:proofErr w:type="spellStart"/>
      <w:r>
        <w:t>Сковърданов</w:t>
      </w:r>
      <w:proofErr w:type="spellEnd"/>
      <w:r>
        <w:t>, председател на Т</w:t>
      </w:r>
      <w:r w:rsidRPr="007559EE">
        <w:t>О гр. Разлог</w:t>
      </w:r>
      <w:r w:rsidR="007559EE" w:rsidRPr="007559EE">
        <w:t>, Общински съвет –Якоруда</w:t>
      </w:r>
      <w:r w:rsidR="007559EE" w:rsidRPr="007559EE">
        <w:rPr>
          <w:b/>
        </w:rPr>
        <w:t xml:space="preserve"> </w:t>
      </w:r>
    </w:p>
    <w:p w14:paraId="2DB20F6D" w14:textId="77777777" w:rsidR="007559EE" w:rsidRPr="007559EE" w:rsidRDefault="007559EE" w:rsidP="007559EE">
      <w:pPr>
        <w:tabs>
          <w:tab w:val="left" w:pos="3566"/>
        </w:tabs>
        <w:jc w:val="center"/>
        <w:rPr>
          <w:b/>
          <w:lang w:val="ru-RU"/>
        </w:rPr>
      </w:pPr>
    </w:p>
    <w:p w14:paraId="23069879" w14:textId="77777777" w:rsidR="007559EE" w:rsidRPr="007559EE" w:rsidRDefault="007559EE" w:rsidP="007559EE">
      <w:pPr>
        <w:tabs>
          <w:tab w:val="left" w:pos="3566"/>
        </w:tabs>
        <w:jc w:val="center"/>
        <w:rPr>
          <w:b/>
        </w:rPr>
      </w:pPr>
      <w:r w:rsidRPr="007559EE">
        <w:rPr>
          <w:b/>
        </w:rPr>
        <w:t>РЕШИ:</w:t>
      </w:r>
    </w:p>
    <w:p w14:paraId="4F14258F" w14:textId="77777777" w:rsidR="007559EE" w:rsidRPr="007559EE" w:rsidRDefault="007559EE" w:rsidP="007559EE">
      <w:pPr>
        <w:tabs>
          <w:tab w:val="left" w:pos="3566"/>
        </w:tabs>
        <w:jc w:val="center"/>
        <w:rPr>
          <w:b/>
        </w:rPr>
      </w:pPr>
    </w:p>
    <w:p w14:paraId="52F1C35A" w14:textId="123FB9F9" w:rsidR="007559EE" w:rsidRPr="007559EE" w:rsidRDefault="007559EE" w:rsidP="007559EE">
      <w:pPr>
        <w:autoSpaceDE w:val="0"/>
        <w:autoSpaceDN w:val="0"/>
        <w:adjustRightInd w:val="0"/>
        <w:jc w:val="both"/>
        <w:rPr>
          <w:color w:val="000000"/>
        </w:rPr>
      </w:pPr>
      <w:r w:rsidRPr="007559EE">
        <w:t xml:space="preserve">        Разрешава да бъде отпусната финансова подкрепа</w:t>
      </w:r>
      <w:r w:rsidRPr="007559EE">
        <w:rPr>
          <w:b/>
        </w:rPr>
        <w:t xml:space="preserve"> в размер </w:t>
      </w:r>
      <w:r w:rsidRPr="007559EE">
        <w:rPr>
          <w:b/>
          <w:color w:val="000000"/>
        </w:rPr>
        <w:t xml:space="preserve">на </w:t>
      </w:r>
      <w:r w:rsidR="00EC4FFF">
        <w:rPr>
          <w:b/>
          <w:color w:val="000000"/>
          <w:lang w:val="ru-RU"/>
        </w:rPr>
        <w:t>5</w:t>
      </w:r>
      <w:r w:rsidRPr="007559EE">
        <w:rPr>
          <w:b/>
          <w:color w:val="000000"/>
          <w:lang w:val="ru-RU"/>
        </w:rPr>
        <w:t>00</w:t>
      </w:r>
      <w:r>
        <w:rPr>
          <w:b/>
          <w:color w:val="000000"/>
        </w:rPr>
        <w:t>.00</w:t>
      </w:r>
      <w:r w:rsidR="00EC4FFF">
        <w:rPr>
          <w:b/>
          <w:color w:val="000000"/>
        </w:rPr>
        <w:t xml:space="preserve"> </w:t>
      </w:r>
      <w:r w:rsidR="00F4357D">
        <w:rPr>
          <w:b/>
          <w:color w:val="000000"/>
        </w:rPr>
        <w:t>евро</w:t>
      </w:r>
      <w:r w:rsidR="00EC4FFF">
        <w:rPr>
          <w:b/>
          <w:color w:val="000000"/>
        </w:rPr>
        <w:t xml:space="preserve"> /петстотин</w:t>
      </w:r>
      <w:r w:rsidRPr="007559EE">
        <w:rPr>
          <w:b/>
          <w:color w:val="000000"/>
        </w:rPr>
        <w:t xml:space="preserve"> </w:t>
      </w:r>
      <w:r w:rsidR="00F4357D">
        <w:rPr>
          <w:b/>
          <w:color w:val="000000"/>
        </w:rPr>
        <w:t>евро</w:t>
      </w:r>
      <w:r w:rsidRPr="007559EE">
        <w:rPr>
          <w:b/>
          <w:color w:val="000000"/>
        </w:rPr>
        <w:t>/</w:t>
      </w:r>
      <w:r w:rsidR="00FB7DA8" w:rsidRPr="00FB7DA8">
        <w:t xml:space="preserve"> </w:t>
      </w:r>
      <w:r w:rsidR="00FB7DA8">
        <w:t xml:space="preserve">по случай </w:t>
      </w:r>
      <w:r w:rsidR="00F4357D">
        <w:t>коледните и новогодишните празници</w:t>
      </w:r>
      <w:r w:rsidRPr="00FB7DA8">
        <w:rPr>
          <w:color w:val="000000"/>
        </w:rPr>
        <w:t>,</w:t>
      </w:r>
      <w:r w:rsidRPr="007559EE">
        <w:rPr>
          <w:b/>
          <w:color w:val="000000"/>
        </w:rPr>
        <w:t xml:space="preserve"> </w:t>
      </w:r>
      <w:r w:rsidRPr="007559EE">
        <w:rPr>
          <w:color w:val="000000"/>
        </w:rPr>
        <w:t>необходима</w:t>
      </w:r>
      <w:r w:rsidRPr="007559EE">
        <w:rPr>
          <w:b/>
          <w:color w:val="000000"/>
        </w:rPr>
        <w:t xml:space="preserve"> </w:t>
      </w:r>
      <w:r w:rsidRPr="007559EE">
        <w:t>за подпомагане на нуждаещите се хора от Съюза на слепите на</w:t>
      </w:r>
      <w:r>
        <w:t xml:space="preserve"> територията на Община Якоруда</w:t>
      </w:r>
      <w:r w:rsidR="00FB7DA8">
        <w:rPr>
          <w:lang w:val="en-US"/>
        </w:rPr>
        <w:t>.</w:t>
      </w:r>
    </w:p>
    <w:p w14:paraId="1FE03CD2" w14:textId="77777777" w:rsidR="0047749A" w:rsidRDefault="0047749A" w:rsidP="00A8323B">
      <w:pPr>
        <w:autoSpaceDE w:val="0"/>
        <w:autoSpaceDN w:val="0"/>
        <w:adjustRightInd w:val="0"/>
        <w:spacing w:line="120" w:lineRule="auto"/>
        <w:jc w:val="both"/>
      </w:pPr>
    </w:p>
    <w:p w14:paraId="788A180E" w14:textId="77777777" w:rsidR="00F930B0" w:rsidRDefault="00F930B0" w:rsidP="00A8323B">
      <w:pPr>
        <w:autoSpaceDE w:val="0"/>
        <w:autoSpaceDN w:val="0"/>
        <w:adjustRightInd w:val="0"/>
        <w:spacing w:line="120" w:lineRule="auto"/>
        <w:jc w:val="both"/>
      </w:pPr>
    </w:p>
    <w:p w14:paraId="64C9D422" w14:textId="77777777" w:rsidR="0079329C" w:rsidRDefault="0079329C" w:rsidP="00A8323B">
      <w:pPr>
        <w:autoSpaceDE w:val="0"/>
        <w:autoSpaceDN w:val="0"/>
        <w:adjustRightInd w:val="0"/>
        <w:spacing w:line="120" w:lineRule="auto"/>
        <w:jc w:val="both"/>
      </w:pPr>
    </w:p>
    <w:p w14:paraId="2DDC10B7" w14:textId="77777777" w:rsidR="0079329C" w:rsidRPr="00A8323B" w:rsidRDefault="0079329C" w:rsidP="00A8323B">
      <w:pPr>
        <w:autoSpaceDE w:val="0"/>
        <w:autoSpaceDN w:val="0"/>
        <w:adjustRightInd w:val="0"/>
        <w:spacing w:line="120" w:lineRule="auto"/>
        <w:jc w:val="both"/>
      </w:pPr>
    </w:p>
    <w:p w14:paraId="6DF2196A" w14:textId="3FB174B0" w:rsidR="00F4357D" w:rsidRDefault="00F4357D" w:rsidP="0079329C">
      <w:pPr>
        <w:jc w:val="both"/>
        <w:rPr>
          <w:i/>
        </w:rPr>
      </w:pPr>
    </w:p>
    <w:p w14:paraId="15D65024" w14:textId="59CD4480" w:rsidR="00F4357D" w:rsidRDefault="00F4357D" w:rsidP="0079329C">
      <w:pPr>
        <w:jc w:val="both"/>
        <w:rPr>
          <w:i/>
        </w:rPr>
      </w:pPr>
    </w:p>
    <w:p w14:paraId="32C9D105" w14:textId="77777777" w:rsidR="00F4357D" w:rsidRDefault="00F4357D" w:rsidP="0079329C">
      <w:pPr>
        <w:jc w:val="both"/>
        <w:rPr>
          <w:b/>
          <w:i/>
        </w:rPr>
      </w:pPr>
    </w:p>
    <w:p w14:paraId="14C153ED" w14:textId="77777777" w:rsidR="00F4357D" w:rsidRDefault="00F4357D" w:rsidP="0079329C">
      <w:pPr>
        <w:jc w:val="both"/>
        <w:rPr>
          <w:b/>
          <w:i/>
        </w:rPr>
      </w:pPr>
    </w:p>
    <w:p w14:paraId="17F8D288" w14:textId="77777777" w:rsidR="00F4357D" w:rsidRDefault="00F4357D" w:rsidP="0079329C">
      <w:pPr>
        <w:jc w:val="both"/>
        <w:rPr>
          <w:b/>
          <w:i/>
        </w:rPr>
      </w:pPr>
    </w:p>
    <w:p w14:paraId="07C8E9EA" w14:textId="57BD65D7" w:rsidR="0079329C" w:rsidRPr="00F56473" w:rsidRDefault="00F4357D" w:rsidP="0079329C">
      <w:pPr>
        <w:jc w:val="both"/>
        <w:rPr>
          <w:b/>
          <w:i/>
        </w:rPr>
      </w:pPr>
      <w:r>
        <w:rPr>
          <w:b/>
          <w:i/>
        </w:rPr>
        <w:t>МЕХМЕД ВАКЛЬОВ</w:t>
      </w:r>
    </w:p>
    <w:p w14:paraId="41C27493" w14:textId="77777777" w:rsidR="0079329C" w:rsidRPr="00F56473" w:rsidRDefault="0079329C" w:rsidP="0079329C">
      <w:pPr>
        <w:jc w:val="both"/>
        <w:rPr>
          <w:b/>
          <w:i/>
        </w:rPr>
      </w:pPr>
      <w:r w:rsidRPr="00F56473">
        <w:rPr>
          <w:b/>
          <w:i/>
        </w:rPr>
        <w:t>КМЕТ НА ОБЩИНА ЯКОРУДА</w:t>
      </w:r>
    </w:p>
    <w:p w14:paraId="5BFEF894" w14:textId="2F1D25B7" w:rsidR="00E83F71" w:rsidRPr="00EC4FFF" w:rsidRDefault="00E83F71" w:rsidP="00EC4FFF">
      <w:pPr>
        <w:jc w:val="both"/>
        <w:rPr>
          <w:b/>
          <w:i/>
        </w:rPr>
      </w:pPr>
    </w:p>
    <w:sectPr w:rsidR="00E83F71" w:rsidRPr="00EC4FFF" w:rsidSect="007B4E47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xcelciorCyr">
    <w:charset w:val="00"/>
    <w:family w:val="roman"/>
    <w:pitch w:val="variable"/>
    <w:sig w:usb0="00000287" w:usb1="00000000" w:usb2="00000000" w:usb3="00000000" w:csb0="0000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97E"/>
    <w:multiLevelType w:val="hybridMultilevel"/>
    <w:tmpl w:val="F9D89214"/>
    <w:lvl w:ilvl="0" w:tplc="0409000B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755760F"/>
    <w:multiLevelType w:val="hybridMultilevel"/>
    <w:tmpl w:val="F84AC2AE"/>
    <w:lvl w:ilvl="0" w:tplc="C6C0270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2D5384B"/>
    <w:multiLevelType w:val="hybridMultilevel"/>
    <w:tmpl w:val="7D162486"/>
    <w:lvl w:ilvl="0" w:tplc="875EC38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14164A58"/>
    <w:multiLevelType w:val="hybridMultilevel"/>
    <w:tmpl w:val="A7E6A4A8"/>
    <w:lvl w:ilvl="0" w:tplc="79A412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A644D6"/>
    <w:multiLevelType w:val="hybridMultilevel"/>
    <w:tmpl w:val="26CCB924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E73995"/>
    <w:multiLevelType w:val="hybridMultilevel"/>
    <w:tmpl w:val="988A4C6E"/>
    <w:lvl w:ilvl="0" w:tplc="0402000B">
      <w:start w:val="1"/>
      <w:numFmt w:val="bullet"/>
      <w:lvlText w:val="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3F3B0E4B"/>
    <w:multiLevelType w:val="hybridMultilevel"/>
    <w:tmpl w:val="25245584"/>
    <w:lvl w:ilvl="0" w:tplc="0409000B">
      <w:start w:val="1"/>
      <w:numFmt w:val="bullet"/>
      <w:lvlText w:val="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4871697E"/>
    <w:multiLevelType w:val="hybridMultilevel"/>
    <w:tmpl w:val="B7466A50"/>
    <w:lvl w:ilvl="0" w:tplc="B67055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596410A4"/>
    <w:multiLevelType w:val="multilevel"/>
    <w:tmpl w:val="3DD0B59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0B44F2"/>
    <w:multiLevelType w:val="hybridMultilevel"/>
    <w:tmpl w:val="88D86726"/>
    <w:lvl w:ilvl="0" w:tplc="89C23BAC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690069DB"/>
    <w:multiLevelType w:val="hybridMultilevel"/>
    <w:tmpl w:val="02D26CE0"/>
    <w:lvl w:ilvl="0" w:tplc="AD4A86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6D91190E"/>
    <w:multiLevelType w:val="hybridMultilevel"/>
    <w:tmpl w:val="3DD0B592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5"/>
  </w:num>
  <w:num w:numId="9">
    <w:abstractNumId w:val="6"/>
  </w:num>
  <w:num w:numId="10">
    <w:abstractNumId w:val="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5856"/>
    <w:rsid w:val="00000984"/>
    <w:rsid w:val="000024A7"/>
    <w:rsid w:val="000061D0"/>
    <w:rsid w:val="00007A6F"/>
    <w:rsid w:val="00021BE0"/>
    <w:rsid w:val="000337A1"/>
    <w:rsid w:val="000349A0"/>
    <w:rsid w:val="00066E6E"/>
    <w:rsid w:val="00075C1D"/>
    <w:rsid w:val="000779F0"/>
    <w:rsid w:val="000816D8"/>
    <w:rsid w:val="00082830"/>
    <w:rsid w:val="0008714D"/>
    <w:rsid w:val="00094394"/>
    <w:rsid w:val="000A4179"/>
    <w:rsid w:val="000A5871"/>
    <w:rsid w:val="000B687D"/>
    <w:rsid w:val="000C0E31"/>
    <w:rsid w:val="000D7434"/>
    <w:rsid w:val="000D7873"/>
    <w:rsid w:val="000F170B"/>
    <w:rsid w:val="000F2531"/>
    <w:rsid w:val="00104C01"/>
    <w:rsid w:val="00110F05"/>
    <w:rsid w:val="001122F2"/>
    <w:rsid w:val="001142CA"/>
    <w:rsid w:val="00115B8D"/>
    <w:rsid w:val="00131D45"/>
    <w:rsid w:val="00135F96"/>
    <w:rsid w:val="001407C2"/>
    <w:rsid w:val="00140F89"/>
    <w:rsid w:val="0014309B"/>
    <w:rsid w:val="001544F0"/>
    <w:rsid w:val="001549F0"/>
    <w:rsid w:val="00164002"/>
    <w:rsid w:val="00165A3A"/>
    <w:rsid w:val="00166E59"/>
    <w:rsid w:val="001753A5"/>
    <w:rsid w:val="00181507"/>
    <w:rsid w:val="0019012D"/>
    <w:rsid w:val="00190895"/>
    <w:rsid w:val="0019241C"/>
    <w:rsid w:val="001B1857"/>
    <w:rsid w:val="001B1E58"/>
    <w:rsid w:val="001B4723"/>
    <w:rsid w:val="001B4897"/>
    <w:rsid w:val="001C5014"/>
    <w:rsid w:val="001D3060"/>
    <w:rsid w:val="001F5140"/>
    <w:rsid w:val="001F6AED"/>
    <w:rsid w:val="00207134"/>
    <w:rsid w:val="00210FD5"/>
    <w:rsid w:val="002177EE"/>
    <w:rsid w:val="00226C24"/>
    <w:rsid w:val="00231C9D"/>
    <w:rsid w:val="00232BDC"/>
    <w:rsid w:val="00237679"/>
    <w:rsid w:val="00240097"/>
    <w:rsid w:val="0024359D"/>
    <w:rsid w:val="00253998"/>
    <w:rsid w:val="00263BF3"/>
    <w:rsid w:val="002722D9"/>
    <w:rsid w:val="00274DD6"/>
    <w:rsid w:val="00287DDC"/>
    <w:rsid w:val="00290FB7"/>
    <w:rsid w:val="00297429"/>
    <w:rsid w:val="002A73DB"/>
    <w:rsid w:val="002E04D9"/>
    <w:rsid w:val="002E6F06"/>
    <w:rsid w:val="002F6C78"/>
    <w:rsid w:val="003400AF"/>
    <w:rsid w:val="00375B32"/>
    <w:rsid w:val="00375BAB"/>
    <w:rsid w:val="00383EE7"/>
    <w:rsid w:val="003934E2"/>
    <w:rsid w:val="003976F0"/>
    <w:rsid w:val="003A7A2D"/>
    <w:rsid w:val="003B7C87"/>
    <w:rsid w:val="003C527A"/>
    <w:rsid w:val="003C5964"/>
    <w:rsid w:val="003D0F35"/>
    <w:rsid w:val="003D3FD6"/>
    <w:rsid w:val="003F0DDB"/>
    <w:rsid w:val="003F2E01"/>
    <w:rsid w:val="00404761"/>
    <w:rsid w:val="004062E1"/>
    <w:rsid w:val="004105E1"/>
    <w:rsid w:val="004213D4"/>
    <w:rsid w:val="00421767"/>
    <w:rsid w:val="00447A2B"/>
    <w:rsid w:val="004510E0"/>
    <w:rsid w:val="00451C44"/>
    <w:rsid w:val="00456FBA"/>
    <w:rsid w:val="00466B51"/>
    <w:rsid w:val="004670DE"/>
    <w:rsid w:val="0047131A"/>
    <w:rsid w:val="00471DF0"/>
    <w:rsid w:val="0047749A"/>
    <w:rsid w:val="00480938"/>
    <w:rsid w:val="00490DF8"/>
    <w:rsid w:val="00497524"/>
    <w:rsid w:val="004A0294"/>
    <w:rsid w:val="004A2D39"/>
    <w:rsid w:val="004A6B2F"/>
    <w:rsid w:val="004B77C3"/>
    <w:rsid w:val="004C36D1"/>
    <w:rsid w:val="004D1B72"/>
    <w:rsid w:val="004F428C"/>
    <w:rsid w:val="00500627"/>
    <w:rsid w:val="00506E2E"/>
    <w:rsid w:val="005317E2"/>
    <w:rsid w:val="00533A3F"/>
    <w:rsid w:val="00545416"/>
    <w:rsid w:val="0054542B"/>
    <w:rsid w:val="0055330E"/>
    <w:rsid w:val="00554129"/>
    <w:rsid w:val="00555C9F"/>
    <w:rsid w:val="00566AC0"/>
    <w:rsid w:val="0056752E"/>
    <w:rsid w:val="005718B4"/>
    <w:rsid w:val="00574AA1"/>
    <w:rsid w:val="00580E05"/>
    <w:rsid w:val="0058565D"/>
    <w:rsid w:val="00585952"/>
    <w:rsid w:val="00592F86"/>
    <w:rsid w:val="005A54DD"/>
    <w:rsid w:val="005B218A"/>
    <w:rsid w:val="005B3047"/>
    <w:rsid w:val="005B5879"/>
    <w:rsid w:val="005C0C13"/>
    <w:rsid w:val="005E3BAD"/>
    <w:rsid w:val="005E5091"/>
    <w:rsid w:val="005E64D7"/>
    <w:rsid w:val="00602557"/>
    <w:rsid w:val="00624A65"/>
    <w:rsid w:val="00630DB6"/>
    <w:rsid w:val="00631B20"/>
    <w:rsid w:val="006510B9"/>
    <w:rsid w:val="00652FDB"/>
    <w:rsid w:val="00661EE1"/>
    <w:rsid w:val="00665FE8"/>
    <w:rsid w:val="0067049B"/>
    <w:rsid w:val="00675A88"/>
    <w:rsid w:val="00680117"/>
    <w:rsid w:val="00685CC4"/>
    <w:rsid w:val="00693700"/>
    <w:rsid w:val="0069671D"/>
    <w:rsid w:val="006B25E1"/>
    <w:rsid w:val="006B7B2F"/>
    <w:rsid w:val="006C40B7"/>
    <w:rsid w:val="006D3766"/>
    <w:rsid w:val="006E3B70"/>
    <w:rsid w:val="006E615C"/>
    <w:rsid w:val="006F084C"/>
    <w:rsid w:val="00700048"/>
    <w:rsid w:val="00703572"/>
    <w:rsid w:val="007102B2"/>
    <w:rsid w:val="007170FA"/>
    <w:rsid w:val="00727B16"/>
    <w:rsid w:val="007338EC"/>
    <w:rsid w:val="0073546F"/>
    <w:rsid w:val="0074148C"/>
    <w:rsid w:val="00747193"/>
    <w:rsid w:val="0075023C"/>
    <w:rsid w:val="00754A72"/>
    <w:rsid w:val="00754DA5"/>
    <w:rsid w:val="007559EE"/>
    <w:rsid w:val="0076338B"/>
    <w:rsid w:val="00763972"/>
    <w:rsid w:val="00764AC3"/>
    <w:rsid w:val="00767BC0"/>
    <w:rsid w:val="0077739C"/>
    <w:rsid w:val="00785A7D"/>
    <w:rsid w:val="0079329C"/>
    <w:rsid w:val="0079371D"/>
    <w:rsid w:val="0079589A"/>
    <w:rsid w:val="007B4E47"/>
    <w:rsid w:val="007C4B21"/>
    <w:rsid w:val="007D268F"/>
    <w:rsid w:val="007D7289"/>
    <w:rsid w:val="007D7933"/>
    <w:rsid w:val="007E4E21"/>
    <w:rsid w:val="007E5FF9"/>
    <w:rsid w:val="007F0766"/>
    <w:rsid w:val="007F38A6"/>
    <w:rsid w:val="008010BD"/>
    <w:rsid w:val="00805E8E"/>
    <w:rsid w:val="00830650"/>
    <w:rsid w:val="00833ADF"/>
    <w:rsid w:val="008436FE"/>
    <w:rsid w:val="00850F16"/>
    <w:rsid w:val="00855C97"/>
    <w:rsid w:val="008654CE"/>
    <w:rsid w:val="00867843"/>
    <w:rsid w:val="00891183"/>
    <w:rsid w:val="00891793"/>
    <w:rsid w:val="0089229E"/>
    <w:rsid w:val="00895AFB"/>
    <w:rsid w:val="00896210"/>
    <w:rsid w:val="00897E57"/>
    <w:rsid w:val="008A48DA"/>
    <w:rsid w:val="008A6FED"/>
    <w:rsid w:val="008B37A8"/>
    <w:rsid w:val="008B7A9C"/>
    <w:rsid w:val="008E5B42"/>
    <w:rsid w:val="008E5D4A"/>
    <w:rsid w:val="008E63EC"/>
    <w:rsid w:val="008F7FA9"/>
    <w:rsid w:val="009146F5"/>
    <w:rsid w:val="0091622F"/>
    <w:rsid w:val="009234C4"/>
    <w:rsid w:val="00930B21"/>
    <w:rsid w:val="0093198A"/>
    <w:rsid w:val="00955D75"/>
    <w:rsid w:val="00961997"/>
    <w:rsid w:val="00964F45"/>
    <w:rsid w:val="00966679"/>
    <w:rsid w:val="00975E59"/>
    <w:rsid w:val="00992625"/>
    <w:rsid w:val="0099352A"/>
    <w:rsid w:val="00993875"/>
    <w:rsid w:val="00993D7F"/>
    <w:rsid w:val="00994802"/>
    <w:rsid w:val="009A102A"/>
    <w:rsid w:val="009A26D2"/>
    <w:rsid w:val="009C6087"/>
    <w:rsid w:val="009D1BA4"/>
    <w:rsid w:val="009D6FCA"/>
    <w:rsid w:val="00A12FED"/>
    <w:rsid w:val="00A14523"/>
    <w:rsid w:val="00A15A69"/>
    <w:rsid w:val="00A208B2"/>
    <w:rsid w:val="00A216CE"/>
    <w:rsid w:val="00A37334"/>
    <w:rsid w:val="00A3737B"/>
    <w:rsid w:val="00A47DF0"/>
    <w:rsid w:val="00A534FB"/>
    <w:rsid w:val="00A53946"/>
    <w:rsid w:val="00A60091"/>
    <w:rsid w:val="00A630D8"/>
    <w:rsid w:val="00A6360F"/>
    <w:rsid w:val="00A65951"/>
    <w:rsid w:val="00A7460E"/>
    <w:rsid w:val="00A75856"/>
    <w:rsid w:val="00A8323B"/>
    <w:rsid w:val="00AA4057"/>
    <w:rsid w:val="00AB054D"/>
    <w:rsid w:val="00AC3984"/>
    <w:rsid w:val="00AE3E8A"/>
    <w:rsid w:val="00AF4396"/>
    <w:rsid w:val="00AF5AC6"/>
    <w:rsid w:val="00AF7FD8"/>
    <w:rsid w:val="00B04DA0"/>
    <w:rsid w:val="00B05B50"/>
    <w:rsid w:val="00B353A1"/>
    <w:rsid w:val="00B4209A"/>
    <w:rsid w:val="00B45716"/>
    <w:rsid w:val="00B51FEE"/>
    <w:rsid w:val="00B53EDE"/>
    <w:rsid w:val="00B7114C"/>
    <w:rsid w:val="00B76E3C"/>
    <w:rsid w:val="00B866CF"/>
    <w:rsid w:val="00B901A4"/>
    <w:rsid w:val="00B93A99"/>
    <w:rsid w:val="00BA6006"/>
    <w:rsid w:val="00BA7A0D"/>
    <w:rsid w:val="00BB500E"/>
    <w:rsid w:val="00BB72AB"/>
    <w:rsid w:val="00BC405A"/>
    <w:rsid w:val="00BC57A3"/>
    <w:rsid w:val="00BD0B45"/>
    <w:rsid w:val="00BD4657"/>
    <w:rsid w:val="00BD4E9C"/>
    <w:rsid w:val="00BE0E37"/>
    <w:rsid w:val="00BE6097"/>
    <w:rsid w:val="00C013F1"/>
    <w:rsid w:val="00C0210F"/>
    <w:rsid w:val="00C02297"/>
    <w:rsid w:val="00C16299"/>
    <w:rsid w:val="00C2097A"/>
    <w:rsid w:val="00C22EE9"/>
    <w:rsid w:val="00C64910"/>
    <w:rsid w:val="00C67443"/>
    <w:rsid w:val="00C70F6D"/>
    <w:rsid w:val="00C736AF"/>
    <w:rsid w:val="00C83010"/>
    <w:rsid w:val="00C8468D"/>
    <w:rsid w:val="00C94291"/>
    <w:rsid w:val="00C945EE"/>
    <w:rsid w:val="00C94981"/>
    <w:rsid w:val="00C95B28"/>
    <w:rsid w:val="00CA2B5E"/>
    <w:rsid w:val="00CA65AC"/>
    <w:rsid w:val="00CB1149"/>
    <w:rsid w:val="00CB3919"/>
    <w:rsid w:val="00CB75FE"/>
    <w:rsid w:val="00CC0905"/>
    <w:rsid w:val="00CC54E3"/>
    <w:rsid w:val="00CC6F93"/>
    <w:rsid w:val="00CD754F"/>
    <w:rsid w:val="00CF3839"/>
    <w:rsid w:val="00CF7468"/>
    <w:rsid w:val="00D0523A"/>
    <w:rsid w:val="00D11031"/>
    <w:rsid w:val="00D11B78"/>
    <w:rsid w:val="00D300F5"/>
    <w:rsid w:val="00D319BB"/>
    <w:rsid w:val="00D41AA8"/>
    <w:rsid w:val="00D42B58"/>
    <w:rsid w:val="00D46EFF"/>
    <w:rsid w:val="00D46F35"/>
    <w:rsid w:val="00D523C5"/>
    <w:rsid w:val="00D66C15"/>
    <w:rsid w:val="00D72025"/>
    <w:rsid w:val="00D91FF4"/>
    <w:rsid w:val="00D927A0"/>
    <w:rsid w:val="00D942A0"/>
    <w:rsid w:val="00DA1D84"/>
    <w:rsid w:val="00DA5570"/>
    <w:rsid w:val="00DB083B"/>
    <w:rsid w:val="00DC0089"/>
    <w:rsid w:val="00DF0777"/>
    <w:rsid w:val="00E0734C"/>
    <w:rsid w:val="00E22530"/>
    <w:rsid w:val="00E250D8"/>
    <w:rsid w:val="00E5313E"/>
    <w:rsid w:val="00E5697F"/>
    <w:rsid w:val="00E708D4"/>
    <w:rsid w:val="00E80402"/>
    <w:rsid w:val="00E83F71"/>
    <w:rsid w:val="00E8613F"/>
    <w:rsid w:val="00E91E6C"/>
    <w:rsid w:val="00E962E3"/>
    <w:rsid w:val="00E97A0E"/>
    <w:rsid w:val="00EA2462"/>
    <w:rsid w:val="00EA51E5"/>
    <w:rsid w:val="00EA66EF"/>
    <w:rsid w:val="00EB0BA4"/>
    <w:rsid w:val="00EB4022"/>
    <w:rsid w:val="00EC4FFF"/>
    <w:rsid w:val="00ED085C"/>
    <w:rsid w:val="00ED7DB7"/>
    <w:rsid w:val="00EE48E9"/>
    <w:rsid w:val="00EF13B4"/>
    <w:rsid w:val="00F00FC5"/>
    <w:rsid w:val="00F11B74"/>
    <w:rsid w:val="00F12820"/>
    <w:rsid w:val="00F35140"/>
    <w:rsid w:val="00F36AF8"/>
    <w:rsid w:val="00F40D26"/>
    <w:rsid w:val="00F4357D"/>
    <w:rsid w:val="00F443F9"/>
    <w:rsid w:val="00F45C6A"/>
    <w:rsid w:val="00F45D0C"/>
    <w:rsid w:val="00F50436"/>
    <w:rsid w:val="00F5052D"/>
    <w:rsid w:val="00F53247"/>
    <w:rsid w:val="00F645F7"/>
    <w:rsid w:val="00F66351"/>
    <w:rsid w:val="00F71E2B"/>
    <w:rsid w:val="00F813A2"/>
    <w:rsid w:val="00F83421"/>
    <w:rsid w:val="00F930B0"/>
    <w:rsid w:val="00F93904"/>
    <w:rsid w:val="00F95DF7"/>
    <w:rsid w:val="00FA4956"/>
    <w:rsid w:val="00FA74A5"/>
    <w:rsid w:val="00FB7DA8"/>
    <w:rsid w:val="00FC101A"/>
    <w:rsid w:val="00FC148F"/>
    <w:rsid w:val="00FD04C8"/>
    <w:rsid w:val="00FD748B"/>
    <w:rsid w:val="00FE0324"/>
    <w:rsid w:val="00FE3E42"/>
    <w:rsid w:val="00FE503E"/>
    <w:rsid w:val="00FE7D94"/>
    <w:rsid w:val="00FF4C86"/>
    <w:rsid w:val="00FF6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51"/>
    <o:shapelayout v:ext="edit">
      <o:idmap v:ext="edit" data="1"/>
    </o:shapelayout>
  </w:shapeDefaults>
  <w:decimalSymbol w:val="."/>
  <w:listSeparator w:val=";"/>
  <w14:docId w14:val="3BAC4CFD"/>
  <w15:docId w15:val="{797F1DBB-4D63-4668-A3B6-75D307D8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E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566AC0"/>
    <w:pPr>
      <w:tabs>
        <w:tab w:val="center" w:pos="4320"/>
        <w:tab w:val="right" w:pos="8640"/>
      </w:tabs>
    </w:pPr>
    <w:rPr>
      <w:rFonts w:ascii="ExcelciorCyr" w:hAnsi="ExcelciorCyr"/>
      <w:szCs w:val="20"/>
      <w:lang w:val="en-US"/>
    </w:rPr>
  </w:style>
  <w:style w:type="paragraph" w:customStyle="1" w:styleId="CharCharChar">
    <w:name w:val="Char Знак Char Char"/>
    <w:basedOn w:val="a"/>
    <w:rsid w:val="00EA66EF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2">
    <w:name w:val="Body Text 2"/>
    <w:basedOn w:val="a"/>
    <w:rsid w:val="00F95DF7"/>
    <w:rPr>
      <w:sz w:val="28"/>
    </w:rPr>
  </w:style>
  <w:style w:type="paragraph" w:customStyle="1" w:styleId="CharCharCharChar">
    <w:name w:val="Char Char Char Char"/>
    <w:basedOn w:val="a"/>
    <w:rsid w:val="00F95DF7"/>
    <w:pPr>
      <w:tabs>
        <w:tab w:val="left" w:pos="709"/>
      </w:tabs>
    </w:pPr>
    <w:rPr>
      <w:rFonts w:ascii="Tahoma" w:hAnsi="Tahoma" w:cs="Arial"/>
      <w:lang w:val="pl-PL" w:eastAsia="pl-PL"/>
    </w:rPr>
  </w:style>
  <w:style w:type="paragraph" w:customStyle="1" w:styleId="CharChar">
    <w:name w:val="Char Char"/>
    <w:basedOn w:val="a"/>
    <w:rsid w:val="00BB72A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4">
    <w:name w:val="List Paragraph"/>
    <w:basedOn w:val="a"/>
    <w:uiPriority w:val="34"/>
    <w:qFormat/>
    <w:rsid w:val="007559EE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rsid w:val="007559EE"/>
    <w:pPr>
      <w:spacing w:before="100" w:beforeAutospacing="1" w:after="100" w:afterAutospacing="1"/>
    </w:pPr>
    <w:rPr>
      <w:color w:val="000000"/>
    </w:rPr>
  </w:style>
  <w:style w:type="character" w:styleId="a6">
    <w:name w:val="Hyperlink"/>
    <w:uiPriority w:val="99"/>
    <w:unhideWhenUsed/>
    <w:rsid w:val="0079329C"/>
    <w:rPr>
      <w:color w:val="0563C1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930B0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F93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6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shtina@yakoruda.ego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ObA-Yakoruda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Zoia Mesiova</dc:creator>
  <cp:keywords/>
  <cp:lastModifiedBy>Admin</cp:lastModifiedBy>
  <cp:revision>27</cp:revision>
  <cp:lastPrinted>2026-10-26T14:31:00Z</cp:lastPrinted>
  <dcterms:created xsi:type="dcterms:W3CDTF">2018-12-04T08:07:00Z</dcterms:created>
  <dcterms:modified xsi:type="dcterms:W3CDTF">2026-10-26T14:31:00Z</dcterms:modified>
</cp:coreProperties>
</file>